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08361" w14:textId="77777777" w:rsidR="00041266" w:rsidRPr="00041266" w:rsidRDefault="00041266" w:rsidP="00041266">
      <w:pPr>
        <w:spacing w:before="100" w:beforeAutospacing="1" w:after="100" w:afterAutospacing="1" w:line="360" w:lineRule="auto"/>
        <w:outlineLvl w:val="0"/>
        <w:rPr>
          <w:rFonts w:ascii="Calibri" w:eastAsia="Times New Roman" w:hAnsi="Calibri" w:cs="Calibri"/>
          <w:b/>
          <w:bCs/>
          <w:kern w:val="36"/>
          <w:sz w:val="32"/>
          <w:szCs w:val="32"/>
          <w:lang w:eastAsia="en-ZA"/>
          <w14:ligatures w14:val="none"/>
        </w:rPr>
      </w:pPr>
      <w:r w:rsidRPr="00041266">
        <w:rPr>
          <w:rFonts w:ascii="Calibri" w:eastAsia="Times New Roman" w:hAnsi="Calibri" w:cs="Calibri"/>
          <w:b/>
          <w:bCs/>
          <w:kern w:val="36"/>
          <w:sz w:val="32"/>
          <w:szCs w:val="32"/>
          <w:lang w:eastAsia="en-ZA"/>
          <w14:ligatures w14:val="none"/>
        </w:rPr>
        <w:t>CURRICULUM VITAE</w:t>
      </w:r>
    </w:p>
    <w:p w14:paraId="63B68F03" w14:textId="77777777" w:rsidR="00B16B06" w:rsidRPr="00B16B06" w:rsidRDefault="00B16B06" w:rsidP="00B16B06">
      <w:pPr>
        <w:spacing w:before="100" w:beforeAutospacing="1" w:after="100" w:afterAutospacing="1" w:line="36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ZA"/>
          <w14:ligatures w14:val="none"/>
        </w:rPr>
        <w:t>PERSONAL DETAILS</w:t>
      </w:r>
    </w:p>
    <w:p w14:paraId="6D9946BF" w14:textId="77777777" w:rsidR="00B16B06" w:rsidRPr="00B16B06" w:rsidRDefault="00B16B06" w:rsidP="00B16B06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Full Name:</w:t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 Fikile Agnes Dlamini</w:t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br/>
      </w:r>
      <w:r w:rsidRPr="00B16B06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ID Number:</w:t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 9106040341089</w:t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br/>
      </w:r>
      <w:r w:rsidRPr="00B16B06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Date of Birth:</w:t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 04 June 1991</w:t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br/>
      </w:r>
      <w:r w:rsidRPr="00B16B06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Marital Status:</w:t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 Single</w:t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br/>
      </w:r>
      <w:r w:rsidRPr="00B16B06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Address:</w:t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 111 </w:t>
      </w:r>
      <w:proofErr w:type="spellStart"/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>Hambanathi</w:t>
      </w:r>
      <w:proofErr w:type="spellEnd"/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>, Tongaat, 4399</w:t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br/>
      </w:r>
      <w:r w:rsidRPr="00B16B06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Contact Number:</w:t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 083 617 6961</w:t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br/>
      </w:r>
      <w:r w:rsidRPr="00B16B06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Email:</w:t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 fkldlmn9@gmail.com</w:t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br/>
      </w:r>
      <w:r w:rsidRPr="00B16B06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Driver’s Licence:</w:t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 Code 08</w:t>
      </w:r>
    </w:p>
    <w:p w14:paraId="12F418DF" w14:textId="77777777" w:rsidR="00B16B06" w:rsidRPr="00B16B06" w:rsidRDefault="00B16B06" w:rsidP="00B16B06">
      <w:pPr>
        <w:spacing w:before="100" w:beforeAutospacing="1" w:after="100" w:afterAutospacing="1" w:line="36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ZA"/>
          <w14:ligatures w14:val="none"/>
        </w:rPr>
        <w:t>PERSONAL PROFILE</w:t>
      </w:r>
    </w:p>
    <w:p w14:paraId="63FB4C8A" w14:textId="4256AFBB" w:rsidR="006930C0" w:rsidRDefault="006930C0" w:rsidP="00B16B06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>
        <w:t>A dedicated and goal-oriented theology graduate with a passion for ministry, discipleship, and community transformation. Experienced in pastoral leadership, youth ministry, and outreach, with a proven ability to grow and lead congregations. Committed to spiritual formation, teaching, and serving diverse communities.</w:t>
      </w:r>
    </w:p>
    <w:p w14:paraId="00990509" w14:textId="77777777" w:rsidR="00B16B06" w:rsidRPr="00B16B06" w:rsidRDefault="00B16B06" w:rsidP="00B16B06">
      <w:pPr>
        <w:spacing w:before="100" w:beforeAutospacing="1" w:after="100" w:afterAutospacing="1" w:line="36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ZA"/>
          <w14:ligatures w14:val="none"/>
        </w:rPr>
        <w:t>EDUCATION</w:t>
      </w:r>
    </w:p>
    <w:p w14:paraId="0962CBEA" w14:textId="77777777" w:rsidR="00B16B06" w:rsidRPr="00B16B06" w:rsidRDefault="00B16B06" w:rsidP="00B16B06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Bachelor of Theology (In Progress)</w:t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br/>
        <w:t xml:space="preserve">Expected Completion: </w:t>
      </w:r>
      <w:r w:rsidRPr="00B16B06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June 2027</w:t>
      </w:r>
    </w:p>
    <w:p w14:paraId="2E3598D7" w14:textId="77777777" w:rsidR="00B16B06" w:rsidRPr="00B16B06" w:rsidRDefault="00B16B06" w:rsidP="00B16B06">
      <w:pPr>
        <w:spacing w:before="100" w:beforeAutospacing="1" w:after="100" w:afterAutospacing="1" w:line="360" w:lineRule="auto"/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Diploma in Theology</w:t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br/>
        <w:t xml:space="preserve">Nazarene Theological College | </w:t>
      </w:r>
      <w:r w:rsidRPr="00B16B06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2019</w:t>
      </w:r>
    </w:p>
    <w:p w14:paraId="5935445C" w14:textId="77777777" w:rsidR="00B16B06" w:rsidRPr="00B16B06" w:rsidRDefault="00B16B06" w:rsidP="00B16B06">
      <w:pPr>
        <w:spacing w:before="100" w:beforeAutospacing="1" w:after="100" w:afterAutospacing="1" w:line="360" w:lineRule="auto"/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Business Management N4 Certificate</w:t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br/>
      </w:r>
      <w:proofErr w:type="gramStart"/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>South West</w:t>
      </w:r>
      <w:proofErr w:type="gramEnd"/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 Gauteng College | </w:t>
      </w:r>
      <w:r w:rsidRPr="00B16B06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2013</w:t>
      </w:r>
    </w:p>
    <w:p w14:paraId="6B8C7438" w14:textId="77777777" w:rsidR="00B16B06" w:rsidRDefault="00B16B06" w:rsidP="00B16B06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Grade 12 (Matric)</w:t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br/>
        <w:t>Pace Commercial Secondary School |</w:t>
      </w:r>
      <w:r w:rsidRPr="00B16B06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 xml:space="preserve"> 2009</w:t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br/>
      </w:r>
      <w:r w:rsidRPr="00B16B06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lastRenderedPageBreak/>
        <w:t>Subjects:</w:t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 English, Afrikaans, Accounting, Economics, Business Studies, Mathematical Literacy</w:t>
      </w:r>
    </w:p>
    <w:p w14:paraId="4ABBF66F" w14:textId="77777777" w:rsidR="00B16B06" w:rsidRPr="00B16B06" w:rsidRDefault="00B16B06" w:rsidP="00B16B06">
      <w:pPr>
        <w:spacing w:before="100" w:beforeAutospacing="1" w:after="100" w:afterAutospacing="1" w:line="36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ZA"/>
          <w14:ligatures w14:val="none"/>
        </w:rPr>
        <w:t>KEY SKILLS</w:t>
      </w:r>
    </w:p>
    <w:p w14:paraId="27E9E913" w14:textId="77777777" w:rsidR="00B16B06" w:rsidRPr="00B16B06" w:rsidRDefault="00B16B06" w:rsidP="00B16B06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Strong interpersonal and communication skills </w:t>
      </w:r>
    </w:p>
    <w:p w14:paraId="539F5531" w14:textId="77777777" w:rsidR="00B16B06" w:rsidRPr="00B16B06" w:rsidRDefault="00B16B06" w:rsidP="00B16B06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Leadership and team development </w:t>
      </w:r>
    </w:p>
    <w:p w14:paraId="22942A18" w14:textId="77777777" w:rsidR="00B16B06" w:rsidRPr="00B16B06" w:rsidRDefault="00B16B06" w:rsidP="00B16B06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Teaching, mentoring, and discipleship </w:t>
      </w:r>
    </w:p>
    <w:p w14:paraId="291FA6C6" w14:textId="77777777" w:rsidR="00B16B06" w:rsidRPr="00B16B06" w:rsidRDefault="00B16B06" w:rsidP="00B16B06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Youth development and community engagement </w:t>
      </w:r>
    </w:p>
    <w:p w14:paraId="3E4DBB6B" w14:textId="77777777" w:rsidR="00B16B06" w:rsidRPr="00B16B06" w:rsidRDefault="00B16B06" w:rsidP="00B16B06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Problem-solving and decision-making </w:t>
      </w:r>
    </w:p>
    <w:p w14:paraId="471BC845" w14:textId="77777777" w:rsidR="00B16B06" w:rsidRPr="00B16B06" w:rsidRDefault="00B16B06" w:rsidP="00B16B06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Administrative and organisational abilities </w:t>
      </w:r>
    </w:p>
    <w:p w14:paraId="0FDED516" w14:textId="77777777" w:rsidR="00B16B06" w:rsidRPr="00B16B06" w:rsidRDefault="00B16B06" w:rsidP="00B16B06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Computer literacy </w:t>
      </w:r>
    </w:p>
    <w:p w14:paraId="72A1748C" w14:textId="77777777" w:rsidR="00B16B06" w:rsidRPr="00B16B06" w:rsidRDefault="00B16B06" w:rsidP="00B16B06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Professional telephone etiquette </w:t>
      </w:r>
    </w:p>
    <w:p w14:paraId="3E00BDF1" w14:textId="77777777" w:rsidR="00B16B06" w:rsidRPr="00B16B06" w:rsidRDefault="00B16B06" w:rsidP="00B16B06">
      <w:pPr>
        <w:spacing w:before="100" w:beforeAutospacing="1" w:after="100" w:afterAutospacing="1" w:line="36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ZA"/>
          <w14:ligatures w14:val="none"/>
        </w:rPr>
        <w:t>LANGUAGE PROFICIENCY</w:t>
      </w:r>
    </w:p>
    <w:p w14:paraId="3D839407" w14:textId="77777777" w:rsidR="00B16B06" w:rsidRPr="00B16B06" w:rsidRDefault="00B16B06" w:rsidP="00B16B06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English:</w:t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 Fluent (spoken, read, and written) </w:t>
      </w:r>
    </w:p>
    <w:p w14:paraId="7BD2A356" w14:textId="77777777" w:rsidR="00B16B06" w:rsidRPr="00B16B06" w:rsidRDefault="00B16B06" w:rsidP="00B16B06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isiZulu:</w:t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 Fluent (spoken, read, and written) </w:t>
      </w:r>
    </w:p>
    <w:p w14:paraId="5AD10F6E" w14:textId="77777777" w:rsidR="00B16B06" w:rsidRPr="00B16B06" w:rsidRDefault="00B16B06" w:rsidP="00B16B06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isiXhosa:</w:t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 Good (spoken and reading), Fair (written) </w:t>
      </w:r>
    </w:p>
    <w:p w14:paraId="2727AC75" w14:textId="77777777" w:rsidR="00B16B06" w:rsidRDefault="00B16B06" w:rsidP="00B16B06">
      <w:pPr>
        <w:spacing w:before="100" w:beforeAutospacing="1" w:after="100" w:afterAutospacing="1" w:line="36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ZA"/>
          <w14:ligatures w14:val="none"/>
        </w:rPr>
        <w:t>PROFESSIONAL EXPERIENCE</w:t>
      </w:r>
    </w:p>
    <w:p w14:paraId="22D1E0ED" w14:textId="77777777" w:rsidR="00007CB8" w:rsidRPr="00D23D03" w:rsidRDefault="00007CB8" w:rsidP="00007C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ZA"/>
          <w14:ligatures w14:val="none"/>
        </w:rPr>
      </w:pPr>
      <w:r w:rsidRPr="00D23D03">
        <w:rPr>
          <w:rFonts w:ascii="Times New Roman" w:eastAsia="Times New Roman" w:hAnsi="Times New Roman" w:cs="Times New Roman"/>
          <w:b/>
          <w:bCs/>
          <w:kern w:val="0"/>
          <w:lang w:eastAsia="en-ZA"/>
          <w14:ligatures w14:val="none"/>
        </w:rPr>
        <w:t>ORDINATION &amp; MINISTRY CREDENTIALS</w:t>
      </w:r>
    </w:p>
    <w:p w14:paraId="68AEAC2D" w14:textId="77777777" w:rsidR="00007CB8" w:rsidRPr="00D23D03" w:rsidRDefault="00007CB8" w:rsidP="00007CB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D23D03">
        <w:rPr>
          <w:rFonts w:ascii="Times New Roman" w:eastAsia="Times New Roman" w:hAnsi="Times New Roman" w:cs="Times New Roman"/>
          <w:b/>
          <w:bCs/>
          <w:kern w:val="0"/>
          <w:lang w:eastAsia="en-ZA"/>
          <w14:ligatures w14:val="none"/>
        </w:rPr>
        <w:t>Ordained Elder</w:t>
      </w:r>
      <w:r w:rsidRPr="00D23D03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>, Church of the Nazarene | 2024</w:t>
      </w:r>
    </w:p>
    <w:p w14:paraId="380FC205" w14:textId="496904DC" w:rsidR="00B16B06" w:rsidRDefault="00B16B06" w:rsidP="00B16B06">
      <w:pPr>
        <w:spacing w:before="100" w:beforeAutospacing="1" w:after="100" w:afterAutospacing="1" w:line="360" w:lineRule="auto"/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ZA"/>
          <w14:ligatures w14:val="none"/>
        </w:rPr>
        <w:t>Lead Pastor</w:t>
      </w:r>
      <w:r w:rsidRPr="00B16B06">
        <w:rPr>
          <w:rFonts w:ascii="Calibri" w:eastAsia="Times New Roman" w:hAnsi="Calibri" w:cs="Calibri"/>
          <w:kern w:val="0"/>
          <w:sz w:val="28"/>
          <w:szCs w:val="28"/>
          <w:lang w:eastAsia="en-ZA"/>
          <w14:ligatures w14:val="none"/>
        </w:rPr>
        <w:br/>
      </w:r>
      <w:proofErr w:type="spellStart"/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>Hambanathi</w:t>
      </w:r>
      <w:proofErr w:type="spellEnd"/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 Church of the Nazarene | </w:t>
      </w:r>
      <w:r w:rsidRPr="00B16B06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2023 – Present</w:t>
      </w:r>
    </w:p>
    <w:p w14:paraId="70F8BD78" w14:textId="0155EC24" w:rsidR="00FE6A5C" w:rsidRDefault="002F5938" w:rsidP="00B16B06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>
        <w:rPr>
          <w:rFonts w:ascii="Calibri" w:eastAsia="Times New Roman" w:hAnsi="Calibri" w:cs="Calibri"/>
          <w:kern w:val="0"/>
          <w:lang w:eastAsia="en-ZA"/>
          <w14:ligatures w14:val="none"/>
        </w:rPr>
        <w:t>Preach and teach biblical messages to congregations</w:t>
      </w:r>
    </w:p>
    <w:p w14:paraId="2CE380B2" w14:textId="2A86EA3B" w:rsidR="002F5938" w:rsidRDefault="002F5938" w:rsidP="00B16B06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>
        <w:rPr>
          <w:rFonts w:ascii="Calibri" w:eastAsia="Times New Roman" w:hAnsi="Calibri" w:cs="Calibri"/>
          <w:kern w:val="0"/>
          <w:lang w:eastAsia="en-ZA"/>
          <w14:ligatures w14:val="none"/>
        </w:rPr>
        <w:t>Lead discipleship and spiritual formation initiatives</w:t>
      </w:r>
    </w:p>
    <w:p w14:paraId="4F931886" w14:textId="3EF5A647" w:rsidR="00B16B06" w:rsidRPr="00B16B06" w:rsidRDefault="00B16B06" w:rsidP="00B16B06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Provide spiritual leadership and pastoral care </w:t>
      </w:r>
    </w:p>
    <w:p w14:paraId="5920BD4C" w14:textId="77777777" w:rsidR="00B16B06" w:rsidRPr="00B16B06" w:rsidRDefault="00B16B06" w:rsidP="00B16B06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Grew church membership from approximately 15 to 78 members </w:t>
      </w:r>
    </w:p>
    <w:p w14:paraId="580AE6AC" w14:textId="77777777" w:rsidR="00B16B06" w:rsidRPr="00B16B06" w:rsidRDefault="00B16B06" w:rsidP="00B16B06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Led evangelism initiatives, including open-air services, home cells, and visitations </w:t>
      </w:r>
    </w:p>
    <w:p w14:paraId="35403B10" w14:textId="77777777" w:rsidR="00B16B06" w:rsidRDefault="00B16B06" w:rsidP="00B16B06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Organise and oversee church programmes and community outreach </w:t>
      </w:r>
    </w:p>
    <w:p w14:paraId="7C26A1D6" w14:textId="77777777" w:rsidR="00B16B06" w:rsidRPr="00B16B06" w:rsidRDefault="00B16B06" w:rsidP="00B16B06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ZA"/>
          <w14:ligatures w14:val="none"/>
        </w:rPr>
        <w:lastRenderedPageBreak/>
        <w:t>Youth Ministry Leader &amp; Discipleship Facilitator</w:t>
      </w:r>
      <w:r w:rsidRPr="00B16B06">
        <w:rPr>
          <w:rFonts w:ascii="Calibri" w:eastAsia="Times New Roman" w:hAnsi="Calibri" w:cs="Calibri"/>
          <w:kern w:val="0"/>
          <w:sz w:val="28"/>
          <w:szCs w:val="28"/>
          <w:lang w:eastAsia="en-ZA"/>
          <w14:ligatures w14:val="none"/>
        </w:rPr>
        <w:br/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>Gauteng | Dates Available on Request</w:t>
      </w:r>
    </w:p>
    <w:p w14:paraId="711B8474" w14:textId="77777777" w:rsidR="00B16B06" w:rsidRPr="00B16B06" w:rsidRDefault="00B16B06" w:rsidP="00B16B06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Taught and discipled young people through structured Bible teaching and mentorship </w:t>
      </w:r>
    </w:p>
    <w:p w14:paraId="47B53DC4" w14:textId="77777777" w:rsidR="00B16B06" w:rsidRPr="00B16B06" w:rsidRDefault="00B16B06" w:rsidP="00B16B06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Led youth programmes focused on spiritual growth, life skills, and personal development </w:t>
      </w:r>
    </w:p>
    <w:p w14:paraId="0F0F6A23" w14:textId="77777777" w:rsidR="00B16B06" w:rsidRPr="00B16B06" w:rsidRDefault="00B16B06" w:rsidP="00B16B06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Provided guidance, counselling, and support to youth from diverse backgrounds </w:t>
      </w:r>
    </w:p>
    <w:p w14:paraId="5D6783B3" w14:textId="77777777" w:rsidR="00B16B06" w:rsidRPr="00B16B06" w:rsidRDefault="00B16B06" w:rsidP="00B16B06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Organised and facilitated youth services, workshops, and outreach initiatives </w:t>
      </w:r>
    </w:p>
    <w:p w14:paraId="673452B3" w14:textId="77777777" w:rsidR="00B16B06" w:rsidRPr="00B16B06" w:rsidRDefault="00B16B06" w:rsidP="00B16B06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ZA"/>
          <w14:ligatures w14:val="none"/>
        </w:rPr>
        <w:t>After-School Programme Facilitator (Volunteer Role)</w:t>
      </w:r>
      <w:r w:rsidRPr="00B16B06">
        <w:rPr>
          <w:rFonts w:ascii="Calibri" w:eastAsia="Times New Roman" w:hAnsi="Calibri" w:cs="Calibri"/>
          <w:kern w:val="0"/>
          <w:sz w:val="28"/>
          <w:szCs w:val="28"/>
          <w:lang w:eastAsia="en-ZA"/>
          <w14:ligatures w14:val="none"/>
        </w:rPr>
        <w:br/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Gauteng | </w:t>
      </w:r>
      <w:r w:rsidRPr="00B16B06">
        <w:rPr>
          <w:rFonts w:ascii="Calibri" w:eastAsia="Times New Roman" w:hAnsi="Calibri" w:cs="Calibri"/>
          <w:color w:val="EE0000"/>
          <w:kern w:val="0"/>
          <w:lang w:eastAsia="en-ZA"/>
          <w14:ligatures w14:val="none"/>
        </w:rPr>
        <w:t>Dates Available on Request</w:t>
      </w:r>
    </w:p>
    <w:p w14:paraId="5D5593B6" w14:textId="77777777" w:rsidR="00B16B06" w:rsidRPr="00B16B06" w:rsidRDefault="00B16B06" w:rsidP="00B16B06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Assisted learners with homework and academic support </w:t>
      </w:r>
    </w:p>
    <w:p w14:paraId="3710A288" w14:textId="77777777" w:rsidR="00B16B06" w:rsidRPr="00B16B06" w:rsidRDefault="00B16B06" w:rsidP="00B16B06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Promoted a safe, structured, and supportive learning environment </w:t>
      </w:r>
    </w:p>
    <w:p w14:paraId="14380716" w14:textId="77777777" w:rsidR="00B16B06" w:rsidRPr="00B16B06" w:rsidRDefault="00B16B06" w:rsidP="00B16B06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Encouraged discipline, positive behaviour, and personal growth </w:t>
      </w:r>
    </w:p>
    <w:p w14:paraId="44749C00" w14:textId="77777777" w:rsidR="00B16B06" w:rsidRPr="00B16B06" w:rsidRDefault="00B16B06" w:rsidP="00B16B06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Supported community upliftment through educational programmes </w:t>
      </w:r>
    </w:p>
    <w:p w14:paraId="48919101" w14:textId="77777777" w:rsidR="00B16B06" w:rsidRPr="00B16B06" w:rsidRDefault="00B16B06" w:rsidP="00B16B06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ZA"/>
          <w14:ligatures w14:val="none"/>
        </w:rPr>
        <w:t>Correctional Services Ministry</w:t>
      </w:r>
      <w:r w:rsidRPr="00B16B06">
        <w:rPr>
          <w:rFonts w:ascii="Calibri" w:eastAsia="Times New Roman" w:hAnsi="Calibri" w:cs="Calibri"/>
          <w:kern w:val="0"/>
          <w:sz w:val="28"/>
          <w:szCs w:val="28"/>
          <w:lang w:eastAsia="en-ZA"/>
          <w14:ligatures w14:val="none"/>
        </w:rPr>
        <w:br/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Department of Correctional Services | </w:t>
      </w:r>
      <w:r w:rsidRPr="00B16B06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2023 – 2024</w:t>
      </w:r>
    </w:p>
    <w:p w14:paraId="1374A783" w14:textId="35BCD19A" w:rsidR="00B16B06" w:rsidRPr="00B16B06" w:rsidRDefault="00B16B06" w:rsidP="00B16B06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Provided spiritual </w:t>
      </w:r>
      <w:r w:rsidR="00A56891">
        <w:rPr>
          <w:rFonts w:ascii="Calibri" w:eastAsia="Times New Roman" w:hAnsi="Calibri" w:cs="Calibri"/>
          <w:kern w:val="0"/>
          <w:lang w:eastAsia="en-ZA"/>
          <w14:ligatures w14:val="none"/>
        </w:rPr>
        <w:t>care, counselling and support</w:t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 </w:t>
      </w:r>
    </w:p>
    <w:p w14:paraId="7D4AFF63" w14:textId="77777777" w:rsidR="00B16B06" w:rsidRPr="00B16B06" w:rsidRDefault="00B16B06" w:rsidP="00B16B06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Facilitated counselling sessions and faith-based programmes </w:t>
      </w:r>
    </w:p>
    <w:p w14:paraId="41347F03" w14:textId="77777777" w:rsidR="00B16B06" w:rsidRPr="00B16B06" w:rsidRDefault="00B16B06" w:rsidP="00B16B06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ZA"/>
          <w14:ligatures w14:val="none"/>
        </w:rPr>
        <w:t>Data Capturer</w:t>
      </w:r>
      <w:r w:rsidRPr="00B16B06">
        <w:rPr>
          <w:rFonts w:ascii="Calibri" w:eastAsia="Times New Roman" w:hAnsi="Calibri" w:cs="Calibri"/>
          <w:kern w:val="0"/>
          <w:sz w:val="28"/>
          <w:szCs w:val="28"/>
          <w:lang w:eastAsia="en-ZA"/>
          <w14:ligatures w14:val="none"/>
        </w:rPr>
        <w:br/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Nazarene Compassionate Ministries | </w:t>
      </w:r>
      <w:r w:rsidRPr="00B16B06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2018 – 2020</w:t>
      </w:r>
    </w:p>
    <w:p w14:paraId="15F96E49" w14:textId="77777777" w:rsidR="00B16B06" w:rsidRPr="00B16B06" w:rsidRDefault="00B16B06" w:rsidP="00B16B06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Captured and maintained accurate organisational data </w:t>
      </w:r>
    </w:p>
    <w:p w14:paraId="1D0891FB" w14:textId="77777777" w:rsidR="00B16B06" w:rsidRPr="00B16B06" w:rsidRDefault="00B16B06" w:rsidP="00B16B06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Assisted with administrative duties and reporting </w:t>
      </w:r>
    </w:p>
    <w:p w14:paraId="6CD50B25" w14:textId="77777777" w:rsidR="00B16B06" w:rsidRPr="00B16B06" w:rsidRDefault="00B16B06" w:rsidP="00B16B06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ZA"/>
          <w14:ligatures w14:val="none"/>
        </w:rPr>
        <w:t>Data Capturer / Front Desk Administrator</w:t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br/>
        <w:t xml:space="preserve">Zola Municipality Office | </w:t>
      </w:r>
      <w:r w:rsidRPr="00B16B06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2015 – 2016</w:t>
      </w:r>
    </w:p>
    <w:p w14:paraId="441976CA" w14:textId="77777777" w:rsidR="00B16B06" w:rsidRPr="00B16B06" w:rsidRDefault="00B16B06" w:rsidP="00B16B06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Managed front desk operations and client services </w:t>
      </w:r>
    </w:p>
    <w:p w14:paraId="1FEEF009" w14:textId="77777777" w:rsidR="00B16B06" w:rsidRPr="00B16B06" w:rsidRDefault="00B16B06" w:rsidP="00B16B06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lastRenderedPageBreak/>
        <w:t xml:space="preserve">Captured and maintained records and documentation </w:t>
      </w:r>
    </w:p>
    <w:p w14:paraId="2C7B5C24" w14:textId="77777777" w:rsidR="00B16B06" w:rsidRPr="00B16B06" w:rsidRDefault="00B16B06" w:rsidP="00B16B06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Organised meetings and recorded minutes </w:t>
      </w:r>
    </w:p>
    <w:p w14:paraId="138AA6E0" w14:textId="77777777" w:rsidR="00B16B06" w:rsidRPr="00B16B06" w:rsidRDefault="00B16B06" w:rsidP="00B16B06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Handled incoming and outgoing calls </w:t>
      </w:r>
    </w:p>
    <w:p w14:paraId="675EE84A" w14:textId="77777777" w:rsidR="00B16B06" w:rsidRPr="00B16B06" w:rsidRDefault="00B16B06" w:rsidP="00B16B06">
      <w:pPr>
        <w:spacing w:before="100" w:beforeAutospacing="1" w:after="100" w:afterAutospacing="1" w:line="36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ZA"/>
          <w14:ligatures w14:val="none"/>
        </w:rPr>
        <w:t>MINISTRY &amp; LEADERSHIP ACHIEVEMENTS</w:t>
      </w:r>
    </w:p>
    <w:p w14:paraId="3F023F3E" w14:textId="77777777" w:rsidR="00B16B06" w:rsidRPr="00B16B06" w:rsidRDefault="00B16B06" w:rsidP="00B16B06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Grew a local church from 15 to 78 active members </w:t>
      </w:r>
    </w:p>
    <w:p w14:paraId="5440F7A0" w14:textId="36BDAFE1" w:rsidR="00B16B06" w:rsidRPr="00B16B06" w:rsidRDefault="00B16B06" w:rsidP="00B16B06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Successfully discipled </w:t>
      </w:r>
      <w:r w:rsidR="002E03EC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and mentored </w:t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youth in Gauteng communities </w:t>
      </w:r>
    </w:p>
    <w:p w14:paraId="5B68A79D" w14:textId="63CDE720" w:rsidR="00B16B06" w:rsidRPr="00B16B06" w:rsidRDefault="00B16B06" w:rsidP="00B16B06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Contributed to </w:t>
      </w:r>
      <w:r w:rsidR="00CE3978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community upliftment through </w:t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after-school programmes </w:t>
      </w:r>
    </w:p>
    <w:p w14:paraId="58F320DA" w14:textId="43BF5BC5" w:rsidR="00B16B06" w:rsidRPr="00B16B06" w:rsidRDefault="00A44835" w:rsidP="00B16B06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>
        <w:rPr>
          <w:rFonts w:ascii="Calibri" w:eastAsia="Times New Roman" w:hAnsi="Calibri" w:cs="Calibri"/>
          <w:kern w:val="0"/>
          <w:lang w:eastAsia="en-ZA"/>
          <w14:ligatures w14:val="none"/>
        </w:rPr>
        <w:t>Led</w:t>
      </w:r>
      <w:r w:rsidR="00B16B06"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 effective evangelism and outreach </w:t>
      </w:r>
      <w:r w:rsidR="009E0551">
        <w:rPr>
          <w:rFonts w:ascii="Calibri" w:eastAsia="Times New Roman" w:hAnsi="Calibri" w:cs="Calibri"/>
          <w:kern w:val="0"/>
          <w:lang w:eastAsia="en-ZA"/>
          <w14:ligatures w14:val="none"/>
        </w:rPr>
        <w:t>initiatives</w:t>
      </w:r>
    </w:p>
    <w:p w14:paraId="75911122" w14:textId="318A44BD" w:rsidR="00B16B06" w:rsidRPr="00B16B06" w:rsidRDefault="00B16B06" w:rsidP="00B16B06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Demonstrated </w:t>
      </w:r>
      <w:r w:rsidR="009E0551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consistent </w:t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t xml:space="preserve">leadership in church and community </w:t>
      </w:r>
      <w:r w:rsidR="009E0551">
        <w:rPr>
          <w:rFonts w:ascii="Calibri" w:eastAsia="Times New Roman" w:hAnsi="Calibri" w:cs="Calibri"/>
          <w:kern w:val="0"/>
          <w:lang w:eastAsia="en-ZA"/>
          <w14:ligatures w14:val="none"/>
        </w:rPr>
        <w:t>settings</w:t>
      </w:r>
    </w:p>
    <w:p w14:paraId="3473C6F8" w14:textId="77777777" w:rsidR="00B16B06" w:rsidRPr="00B16B06" w:rsidRDefault="00B16B06" w:rsidP="00B16B06">
      <w:pPr>
        <w:spacing w:before="100" w:beforeAutospacing="1" w:after="100" w:afterAutospacing="1" w:line="36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ZA"/>
          <w14:ligatures w14:val="none"/>
        </w:rPr>
        <w:t>REFERENCES</w:t>
      </w:r>
    </w:p>
    <w:p w14:paraId="58A4F959" w14:textId="77777777" w:rsidR="00B16B06" w:rsidRPr="00B16B06" w:rsidRDefault="00B16B06" w:rsidP="00B16B06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District Superintendent Craig Brophy</w:t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br/>
        <w:t>Nazarene Compassionate Ministries</w:t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br/>
        <w:t>Contact: 011 472 3615 / 083 395 6515</w:t>
      </w:r>
    </w:p>
    <w:p w14:paraId="4BFEC2B1" w14:textId="77777777" w:rsidR="00B16B06" w:rsidRPr="00B16B06" w:rsidRDefault="00B16B06" w:rsidP="00B16B06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 xml:space="preserve">Ms </w:t>
      </w:r>
      <w:proofErr w:type="spellStart"/>
      <w:r w:rsidRPr="00B16B06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Vuyiswa</w:t>
      </w:r>
      <w:proofErr w:type="spellEnd"/>
      <w:r w:rsidRPr="00B16B06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 xml:space="preserve"> </w:t>
      </w:r>
      <w:proofErr w:type="spellStart"/>
      <w:r w:rsidRPr="00B16B06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Sifile</w:t>
      </w:r>
      <w:proofErr w:type="spellEnd"/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br/>
        <w:t>Zola Municipality Office</w:t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br/>
        <w:t>Contact: 063 011 8080</w:t>
      </w:r>
    </w:p>
    <w:p w14:paraId="077FE7B5" w14:textId="77777777" w:rsidR="00B16B06" w:rsidRPr="00B16B06" w:rsidRDefault="00B16B06" w:rsidP="00B16B06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 xml:space="preserve">Rev Chaplain Thando </w:t>
      </w:r>
      <w:proofErr w:type="spellStart"/>
      <w:r w:rsidRPr="00B16B06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Mphambani</w:t>
      </w:r>
      <w:proofErr w:type="spellEnd"/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br/>
        <w:t>Department of Correctional Services</w:t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br/>
        <w:t>Contact: 012 307 2243 / 072 612 4922</w:t>
      </w:r>
    </w:p>
    <w:p w14:paraId="50E8B157" w14:textId="77777777" w:rsidR="00B16B06" w:rsidRPr="00B16B06" w:rsidRDefault="00B16B06" w:rsidP="00B16B06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B16B06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 xml:space="preserve">District Superintendent Thabo </w:t>
      </w:r>
      <w:proofErr w:type="spellStart"/>
      <w:r w:rsidRPr="00B16B06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Mabotja</w:t>
      </w:r>
      <w:proofErr w:type="spellEnd"/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br/>
        <w:t>Nazarene District Office</w:t>
      </w:r>
      <w:r w:rsidRPr="00B16B06">
        <w:rPr>
          <w:rFonts w:ascii="Calibri" w:eastAsia="Times New Roman" w:hAnsi="Calibri" w:cs="Calibri"/>
          <w:kern w:val="0"/>
          <w:lang w:eastAsia="en-ZA"/>
          <w14:ligatures w14:val="none"/>
        </w:rPr>
        <w:br/>
        <w:t>Contact: 031 701 2886 / 083 721 9213</w:t>
      </w:r>
    </w:p>
    <w:p w14:paraId="589B7A58" w14:textId="77777777" w:rsidR="00B23BF4" w:rsidRPr="002D09BA" w:rsidRDefault="00B23BF4" w:rsidP="002D09BA">
      <w:pPr>
        <w:spacing w:line="360" w:lineRule="auto"/>
      </w:pPr>
    </w:p>
    <w:sectPr w:rsidR="00B23BF4" w:rsidRPr="002D09B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74C72" w14:textId="77777777" w:rsidR="00D06605" w:rsidRDefault="00D06605" w:rsidP="002D09BA">
      <w:pPr>
        <w:spacing w:after="0" w:line="240" w:lineRule="auto"/>
      </w:pPr>
      <w:r>
        <w:separator/>
      </w:r>
    </w:p>
  </w:endnote>
  <w:endnote w:type="continuationSeparator" w:id="0">
    <w:p w14:paraId="067CE4BD" w14:textId="77777777" w:rsidR="00D06605" w:rsidRDefault="00D06605" w:rsidP="002D0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17923" w14:textId="77777777" w:rsidR="00D06605" w:rsidRDefault="00D06605" w:rsidP="002D09BA">
      <w:pPr>
        <w:spacing w:after="0" w:line="240" w:lineRule="auto"/>
      </w:pPr>
      <w:r>
        <w:separator/>
      </w:r>
    </w:p>
  </w:footnote>
  <w:footnote w:type="continuationSeparator" w:id="0">
    <w:p w14:paraId="4AEA2727" w14:textId="77777777" w:rsidR="00D06605" w:rsidRDefault="00D06605" w:rsidP="002D0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5388D1CF" w14:textId="77777777" w:rsidR="002D09BA" w:rsidRDefault="002D09BA">
        <w:pPr>
          <w:pStyle w:val="Header"/>
          <w:jc w:val="right"/>
        </w:pPr>
        <w:r>
          <w:rPr>
            <w:lang w:val="en-GB"/>
          </w:rP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en-GB"/>
          </w:rPr>
          <w:t>2</w:t>
        </w:r>
        <w:r>
          <w:rPr>
            <w:b/>
            <w:bCs/>
          </w:rPr>
          <w:fldChar w:fldCharType="end"/>
        </w:r>
        <w:r>
          <w:rPr>
            <w:lang w:val="en-GB"/>
          </w:rP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en-GB"/>
          </w:rPr>
          <w:t>2</w:t>
        </w:r>
        <w:r>
          <w:rPr>
            <w:b/>
            <w:bCs/>
          </w:rPr>
          <w:fldChar w:fldCharType="end"/>
        </w:r>
      </w:p>
    </w:sdtContent>
  </w:sdt>
  <w:p w14:paraId="35D12410" w14:textId="77777777" w:rsidR="002D09BA" w:rsidRDefault="002D09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EB1"/>
    <w:multiLevelType w:val="multilevel"/>
    <w:tmpl w:val="AC08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66036"/>
    <w:multiLevelType w:val="multilevel"/>
    <w:tmpl w:val="A232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02717"/>
    <w:multiLevelType w:val="multilevel"/>
    <w:tmpl w:val="CC32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40399"/>
    <w:multiLevelType w:val="multilevel"/>
    <w:tmpl w:val="838C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F2F1A"/>
    <w:multiLevelType w:val="multilevel"/>
    <w:tmpl w:val="8012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D2380"/>
    <w:multiLevelType w:val="multilevel"/>
    <w:tmpl w:val="1EDA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0651E"/>
    <w:multiLevelType w:val="multilevel"/>
    <w:tmpl w:val="DBB8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88774F"/>
    <w:multiLevelType w:val="multilevel"/>
    <w:tmpl w:val="B078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541211"/>
    <w:multiLevelType w:val="multilevel"/>
    <w:tmpl w:val="9652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AC1F56"/>
    <w:multiLevelType w:val="multilevel"/>
    <w:tmpl w:val="B572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2D64F9"/>
    <w:multiLevelType w:val="multilevel"/>
    <w:tmpl w:val="E6B0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665681"/>
    <w:multiLevelType w:val="multilevel"/>
    <w:tmpl w:val="D2D0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A12BF0"/>
    <w:multiLevelType w:val="multilevel"/>
    <w:tmpl w:val="97A8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EA053D"/>
    <w:multiLevelType w:val="multilevel"/>
    <w:tmpl w:val="5EA8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30505F"/>
    <w:multiLevelType w:val="multilevel"/>
    <w:tmpl w:val="3CDC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D5465"/>
    <w:multiLevelType w:val="multilevel"/>
    <w:tmpl w:val="F26C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7C0FBB"/>
    <w:multiLevelType w:val="multilevel"/>
    <w:tmpl w:val="754A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0D30CB"/>
    <w:multiLevelType w:val="multilevel"/>
    <w:tmpl w:val="0CC0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BE7412"/>
    <w:multiLevelType w:val="multilevel"/>
    <w:tmpl w:val="5AB6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1E27BA"/>
    <w:multiLevelType w:val="multilevel"/>
    <w:tmpl w:val="924E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6F728A"/>
    <w:multiLevelType w:val="multilevel"/>
    <w:tmpl w:val="E41A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A94463"/>
    <w:multiLevelType w:val="multilevel"/>
    <w:tmpl w:val="BAC6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0C4B2D"/>
    <w:multiLevelType w:val="multilevel"/>
    <w:tmpl w:val="8842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842DB9"/>
    <w:multiLevelType w:val="multilevel"/>
    <w:tmpl w:val="AB78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A36D3A"/>
    <w:multiLevelType w:val="multilevel"/>
    <w:tmpl w:val="29BA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647B42"/>
    <w:multiLevelType w:val="multilevel"/>
    <w:tmpl w:val="DA0A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C5393F"/>
    <w:multiLevelType w:val="multilevel"/>
    <w:tmpl w:val="B1EA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81794F"/>
    <w:multiLevelType w:val="multilevel"/>
    <w:tmpl w:val="23DC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E55"/>
    <w:multiLevelType w:val="multilevel"/>
    <w:tmpl w:val="70DC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9189007">
    <w:abstractNumId w:val="24"/>
  </w:num>
  <w:num w:numId="2" w16cid:durableId="1690520662">
    <w:abstractNumId w:val="28"/>
  </w:num>
  <w:num w:numId="3" w16cid:durableId="430320869">
    <w:abstractNumId w:val="14"/>
  </w:num>
  <w:num w:numId="4" w16cid:durableId="868376299">
    <w:abstractNumId w:val="5"/>
  </w:num>
  <w:num w:numId="5" w16cid:durableId="875003900">
    <w:abstractNumId w:val="13"/>
  </w:num>
  <w:num w:numId="6" w16cid:durableId="2142267007">
    <w:abstractNumId w:val="11"/>
  </w:num>
  <w:num w:numId="7" w16cid:durableId="107237750">
    <w:abstractNumId w:val="18"/>
  </w:num>
  <w:num w:numId="8" w16cid:durableId="442456928">
    <w:abstractNumId w:val="26"/>
  </w:num>
  <w:num w:numId="9" w16cid:durableId="422848273">
    <w:abstractNumId w:val="12"/>
  </w:num>
  <w:num w:numId="10" w16cid:durableId="447356032">
    <w:abstractNumId w:val="1"/>
  </w:num>
  <w:num w:numId="11" w16cid:durableId="321080409">
    <w:abstractNumId w:val="4"/>
  </w:num>
  <w:num w:numId="12" w16cid:durableId="820847081">
    <w:abstractNumId w:val="15"/>
  </w:num>
  <w:num w:numId="13" w16cid:durableId="1546864936">
    <w:abstractNumId w:val="16"/>
  </w:num>
  <w:num w:numId="14" w16cid:durableId="1535463874">
    <w:abstractNumId w:val="21"/>
  </w:num>
  <w:num w:numId="15" w16cid:durableId="1553662508">
    <w:abstractNumId w:val="19"/>
  </w:num>
  <w:num w:numId="16" w16cid:durableId="158471169">
    <w:abstractNumId w:val="2"/>
  </w:num>
  <w:num w:numId="17" w16cid:durableId="1879009775">
    <w:abstractNumId w:val="9"/>
  </w:num>
  <w:num w:numId="18" w16cid:durableId="91360974">
    <w:abstractNumId w:val="23"/>
  </w:num>
  <w:num w:numId="19" w16cid:durableId="627207265">
    <w:abstractNumId w:val="8"/>
  </w:num>
  <w:num w:numId="20" w16cid:durableId="1023164219">
    <w:abstractNumId w:val="6"/>
  </w:num>
  <w:num w:numId="21" w16cid:durableId="2143032997">
    <w:abstractNumId w:val="3"/>
  </w:num>
  <w:num w:numId="22" w16cid:durableId="184292719">
    <w:abstractNumId w:val="27"/>
  </w:num>
  <w:num w:numId="23" w16cid:durableId="1472671028">
    <w:abstractNumId w:val="0"/>
  </w:num>
  <w:num w:numId="24" w16cid:durableId="510726156">
    <w:abstractNumId w:val="22"/>
  </w:num>
  <w:num w:numId="25" w16cid:durableId="1763260060">
    <w:abstractNumId w:val="17"/>
  </w:num>
  <w:num w:numId="26" w16cid:durableId="1069811198">
    <w:abstractNumId w:val="20"/>
  </w:num>
  <w:num w:numId="27" w16cid:durableId="2118089900">
    <w:abstractNumId w:val="7"/>
  </w:num>
  <w:num w:numId="28" w16cid:durableId="2101367009">
    <w:abstractNumId w:val="10"/>
  </w:num>
  <w:num w:numId="29" w16cid:durableId="15103669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BA"/>
    <w:rsid w:val="00007CB8"/>
    <w:rsid w:val="00041266"/>
    <w:rsid w:val="001B311E"/>
    <w:rsid w:val="001E4542"/>
    <w:rsid w:val="00235DAD"/>
    <w:rsid w:val="002B0509"/>
    <w:rsid w:val="002D09BA"/>
    <w:rsid w:val="002E03EC"/>
    <w:rsid w:val="002F5938"/>
    <w:rsid w:val="003F0D02"/>
    <w:rsid w:val="00490DEB"/>
    <w:rsid w:val="005921A6"/>
    <w:rsid w:val="00631FB7"/>
    <w:rsid w:val="00635E26"/>
    <w:rsid w:val="006930C0"/>
    <w:rsid w:val="00825C0F"/>
    <w:rsid w:val="00867AE3"/>
    <w:rsid w:val="008844DC"/>
    <w:rsid w:val="008D6D8C"/>
    <w:rsid w:val="0092080E"/>
    <w:rsid w:val="00926444"/>
    <w:rsid w:val="009E0551"/>
    <w:rsid w:val="00A44835"/>
    <w:rsid w:val="00A56891"/>
    <w:rsid w:val="00A60895"/>
    <w:rsid w:val="00B16B06"/>
    <w:rsid w:val="00B22E7B"/>
    <w:rsid w:val="00B23BF4"/>
    <w:rsid w:val="00BD56A6"/>
    <w:rsid w:val="00CB1CB9"/>
    <w:rsid w:val="00CE3978"/>
    <w:rsid w:val="00D06605"/>
    <w:rsid w:val="00D23D03"/>
    <w:rsid w:val="00DD356C"/>
    <w:rsid w:val="00E37267"/>
    <w:rsid w:val="00F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4E412B"/>
  <w15:chartTrackingRefBased/>
  <w15:docId w15:val="{981AE7A1-2EF2-4AC1-B92F-BB6414A4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9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0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9BA"/>
  </w:style>
  <w:style w:type="paragraph" w:styleId="Footer">
    <w:name w:val="footer"/>
    <w:basedOn w:val="Normal"/>
    <w:link w:val="FooterChar"/>
    <w:uiPriority w:val="99"/>
    <w:unhideWhenUsed/>
    <w:rsid w:val="002D0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570</Words>
  <Characters>3480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Pfeiffer</dc:creator>
  <cp:keywords/>
  <dc:description/>
  <cp:lastModifiedBy>Rodney Pfeiffer</cp:lastModifiedBy>
  <cp:revision>23</cp:revision>
  <dcterms:created xsi:type="dcterms:W3CDTF">2026-04-20T14:16:00Z</dcterms:created>
  <dcterms:modified xsi:type="dcterms:W3CDTF">2026-04-20T15:57:00Z</dcterms:modified>
</cp:coreProperties>
</file>