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E7DD" w14:textId="77777777" w:rsidR="00960F59" w:rsidRDefault="005A1554">
      <w:pPr>
        <w:spacing w:after="688" w:line="259" w:lineRule="auto"/>
        <w:ind w:left="960" w:firstLine="0"/>
        <w:jc w:val="center"/>
      </w:pPr>
      <w:r>
        <w:rPr>
          <w:sz w:val="20"/>
        </w:rPr>
        <w:t>CURRICULUM vrrAE</w:t>
      </w:r>
    </w:p>
    <w:p w14:paraId="741ACB38" w14:textId="77777777" w:rsidR="00960F59" w:rsidRDefault="005A1554">
      <w:pPr>
        <w:spacing w:after="82" w:line="344" w:lineRule="auto"/>
        <w:ind w:left="38" w:right="1862" w:firstLine="3859"/>
        <w:jc w:val="left"/>
      </w:pPr>
      <w:r>
        <w:rPr>
          <w:sz w:val="26"/>
        </w:rPr>
        <w:t xml:space="preserve">URSULA HALI, </w:t>
      </w:r>
      <w:r>
        <w:rPr>
          <w:sz w:val="26"/>
          <w:u w:val="single" w:color="000000"/>
        </w:rPr>
        <w:t>PERSONAL DETAILS</w:t>
      </w:r>
    </w:p>
    <w:p w14:paraId="42F31D8D" w14:textId="77777777" w:rsidR="00960F59" w:rsidRDefault="005A1554">
      <w:pPr>
        <w:spacing w:after="202" w:line="259" w:lineRule="auto"/>
        <w:ind w:left="33" w:right="4454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53B1EA" wp14:editId="7CDD4003">
            <wp:simplePos x="0" y="0"/>
            <wp:positionH relativeFrom="column">
              <wp:posOffset>2255520</wp:posOffset>
            </wp:positionH>
            <wp:positionV relativeFrom="paragraph">
              <wp:posOffset>36577</wp:posOffset>
            </wp:positionV>
            <wp:extent cx="85344" cy="1475232"/>
            <wp:effectExtent l="0" t="0" r="0" b="0"/>
            <wp:wrapSquare wrapText="bothSides"/>
            <wp:docPr id="1015" name="Picture 1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SURNAME</w:t>
      </w:r>
    </w:p>
    <w:p w14:paraId="03C18DF5" w14:textId="77777777" w:rsidR="00960F59" w:rsidRDefault="005A1554">
      <w:pPr>
        <w:tabs>
          <w:tab w:val="center" w:pos="5088"/>
        </w:tabs>
        <w:spacing w:after="143" w:line="259" w:lineRule="auto"/>
        <w:ind w:firstLine="0"/>
        <w:jc w:val="left"/>
      </w:pPr>
      <w:r>
        <w:t>FIRST NAME</w:t>
      </w:r>
      <w:r>
        <w:tab/>
        <w:t>Ursula Nicolette</w:t>
      </w:r>
      <w:r>
        <w:rPr>
          <w:noProof/>
        </w:rPr>
        <w:drawing>
          <wp:inline distT="0" distB="0" distL="0" distR="0" wp14:anchorId="4EEDA368" wp14:editId="0DA2B16A">
            <wp:extent cx="12192" cy="12192"/>
            <wp:effectExtent l="0" t="0" r="0" b="0"/>
            <wp:docPr id="759" name="Picture 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9A6A" w14:textId="77777777" w:rsidR="00960F59" w:rsidRDefault="005A1554">
      <w:pPr>
        <w:spacing w:after="68" w:line="259" w:lineRule="auto"/>
        <w:ind w:left="33" w:hanging="10"/>
        <w:jc w:val="left"/>
      </w:pPr>
      <w:r>
        <w:t>INDENTITY NUMBER730908 011108 9</w:t>
      </w:r>
    </w:p>
    <w:p w14:paraId="5B83A701" w14:textId="77777777" w:rsidR="00960F59" w:rsidRDefault="005A1554">
      <w:pPr>
        <w:spacing w:after="120" w:line="259" w:lineRule="auto"/>
        <w:ind w:left="48" w:right="4" w:hanging="10"/>
        <w:jc w:val="left"/>
      </w:pPr>
      <w:r>
        <w:rPr>
          <w:sz w:val="22"/>
        </w:rPr>
        <w:t>DATE OF BIRTH08 September 1973</w:t>
      </w:r>
    </w:p>
    <w:p w14:paraId="64AAAAAD" w14:textId="77777777" w:rsidR="00960F59" w:rsidRDefault="005A1554">
      <w:pPr>
        <w:spacing w:after="204" w:line="259" w:lineRule="auto"/>
        <w:ind w:left="33" w:hanging="10"/>
        <w:jc w:val="left"/>
      </w:pPr>
      <w:r>
        <w:t>NATIONALITYSouth African</w:t>
      </w:r>
    </w:p>
    <w:p w14:paraId="02629C79" w14:textId="77777777" w:rsidR="00960F59" w:rsidRDefault="005A1554">
      <w:pPr>
        <w:tabs>
          <w:tab w:val="center" w:pos="5232"/>
        </w:tabs>
        <w:spacing w:after="157" w:line="259" w:lineRule="auto"/>
        <w:ind w:firstLine="0"/>
        <w:jc w:val="left"/>
      </w:pPr>
      <w:r>
        <w:rPr>
          <w:sz w:val="22"/>
        </w:rPr>
        <w:t>CONTACT NUMBERS</w:t>
      </w:r>
      <w:r>
        <w:rPr>
          <w:sz w:val="22"/>
        </w:rPr>
        <w:tab/>
        <w:t>0718218064</w:t>
      </w:r>
      <w:r>
        <w:rPr>
          <w:noProof/>
        </w:rPr>
        <w:drawing>
          <wp:inline distT="0" distB="0" distL="0" distR="0" wp14:anchorId="357CE0D0" wp14:editId="12C952F9">
            <wp:extent cx="12192" cy="12192"/>
            <wp:effectExtent l="0" t="0" r="0" b="0"/>
            <wp:docPr id="760" name="Picture 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7778" w14:textId="77777777" w:rsidR="00960F59" w:rsidRDefault="005A1554">
      <w:pPr>
        <w:spacing w:after="221" w:line="259" w:lineRule="auto"/>
        <w:ind w:left="2054" w:firstLine="0"/>
        <w:jc w:val="center"/>
      </w:pPr>
      <w:r>
        <w:rPr>
          <w:sz w:val="22"/>
        </w:rPr>
        <w:t>(w) 031 2019005</w:t>
      </w:r>
    </w:p>
    <w:p w14:paraId="18090234" w14:textId="2842993C" w:rsidR="00960F59" w:rsidRDefault="005A1554">
      <w:pPr>
        <w:tabs>
          <w:tab w:val="center" w:pos="5453"/>
        </w:tabs>
        <w:spacing w:after="174" w:line="265" w:lineRule="auto"/>
        <w:ind w:firstLine="0"/>
        <w:jc w:val="left"/>
      </w:pPr>
      <w:r>
        <w:rPr>
          <w:sz w:val="26"/>
        </w:rPr>
        <w:t>EMAIL ADDRESS</w:t>
      </w:r>
      <w:r>
        <w:rPr>
          <w:sz w:val="26"/>
        </w:rPr>
        <w:tab/>
      </w:r>
      <w:hyperlink r:id="rId7" w:history="1">
        <w:r w:rsidR="003008DB" w:rsidRPr="007D2184">
          <w:rPr>
            <w:rStyle w:val="Hyperlink"/>
            <w:sz w:val="26"/>
          </w:rPr>
          <w:t>ursula.hall792@gmail.com</w:t>
        </w:r>
      </w:hyperlink>
      <w:r w:rsidR="003008DB">
        <w:rPr>
          <w:sz w:val="26"/>
        </w:rPr>
        <w:t xml:space="preserve"> </w:t>
      </w:r>
    </w:p>
    <w:p w14:paraId="2CA63393" w14:textId="77777777" w:rsidR="00960F59" w:rsidRDefault="005A1554">
      <w:pPr>
        <w:tabs>
          <w:tab w:val="center" w:pos="4992"/>
        </w:tabs>
        <w:spacing w:after="148" w:line="265" w:lineRule="auto"/>
        <w:ind w:firstLine="0"/>
        <w:jc w:val="left"/>
      </w:pPr>
      <w:r>
        <w:rPr>
          <w:sz w:val="26"/>
        </w:rPr>
        <w:t>RESIDENTIAL ADDRESS</w:t>
      </w:r>
      <w:r>
        <w:rPr>
          <w:sz w:val="26"/>
        </w:rPr>
        <w:tab/>
        <w:t>41 Celtic Road</w:t>
      </w:r>
    </w:p>
    <w:p w14:paraId="7F154818" w14:textId="77777777" w:rsidR="00960F59" w:rsidRDefault="005A1554">
      <w:pPr>
        <w:spacing w:after="152" w:line="259" w:lineRule="auto"/>
        <w:ind w:left="2180" w:right="134" w:hanging="10"/>
        <w:jc w:val="center"/>
      </w:pPr>
      <w:r>
        <w:rPr>
          <w:sz w:val="22"/>
        </w:rPr>
        <w:t>Greenwood Park</w:t>
      </w:r>
    </w:p>
    <w:p w14:paraId="6E7BBBAC" w14:textId="77777777" w:rsidR="00960F59" w:rsidRDefault="005A1554">
      <w:pPr>
        <w:spacing w:after="152" w:line="259" w:lineRule="auto"/>
        <w:ind w:left="2180" w:right="442" w:hanging="10"/>
        <w:jc w:val="center"/>
      </w:pPr>
      <w:r>
        <w:rPr>
          <w:sz w:val="22"/>
        </w:rPr>
        <w:t>Durban 4051</w:t>
      </w:r>
    </w:p>
    <w:p w14:paraId="1BDBB889" w14:textId="77777777" w:rsidR="00960F59" w:rsidRDefault="005A1554">
      <w:pPr>
        <w:spacing w:after="107" w:line="259" w:lineRule="auto"/>
        <w:ind w:left="33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E49CBB" wp14:editId="285D9404">
            <wp:simplePos x="0" y="0"/>
            <wp:positionH relativeFrom="column">
              <wp:posOffset>2243328</wp:posOffset>
            </wp:positionH>
            <wp:positionV relativeFrom="paragraph">
              <wp:posOffset>31193</wp:posOffset>
            </wp:positionV>
            <wp:extent cx="97536" cy="1475232"/>
            <wp:effectExtent l="0" t="0" r="0" b="0"/>
            <wp:wrapSquare wrapText="bothSides"/>
            <wp:docPr id="1017" name="Picture 1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Picture 10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GENDERFemale</w:t>
      </w:r>
    </w:p>
    <w:p w14:paraId="57432DC5" w14:textId="77777777" w:rsidR="00960F59" w:rsidRDefault="005A1554">
      <w:pPr>
        <w:spacing w:after="143" w:line="259" w:lineRule="auto"/>
        <w:ind w:left="33" w:right="4454" w:hanging="10"/>
        <w:jc w:val="left"/>
      </w:pPr>
      <w:r>
        <w:t>MARITAL STATUS</w:t>
      </w:r>
    </w:p>
    <w:p w14:paraId="473FBBC7" w14:textId="77777777" w:rsidR="00960F59" w:rsidRDefault="005A1554">
      <w:pPr>
        <w:spacing w:after="149" w:line="261" w:lineRule="auto"/>
        <w:ind w:left="-5" w:hanging="10"/>
        <w:jc w:val="left"/>
      </w:pPr>
      <w:r>
        <w:rPr>
          <w:sz w:val="28"/>
        </w:rPr>
        <w:t>DRIVERS LICENCECode 08</w:t>
      </w:r>
    </w:p>
    <w:p w14:paraId="731399A1" w14:textId="77777777" w:rsidR="00960F59" w:rsidRDefault="005A1554">
      <w:pPr>
        <w:tabs>
          <w:tab w:val="center" w:pos="4781"/>
        </w:tabs>
        <w:spacing w:after="143" w:line="259" w:lineRule="auto"/>
        <w:ind w:firstLine="0"/>
        <w:jc w:val="left"/>
      </w:pPr>
      <w:r>
        <w:t>HEALTH</w:t>
      </w:r>
      <w:r>
        <w:tab/>
        <w:t>Excellent</w:t>
      </w:r>
      <w:r>
        <w:rPr>
          <w:noProof/>
        </w:rPr>
        <w:drawing>
          <wp:inline distT="0" distB="0" distL="0" distR="0" wp14:anchorId="29042E61" wp14:editId="2073F94F">
            <wp:extent cx="12192" cy="12192"/>
            <wp:effectExtent l="0" t="0" r="0" b="0"/>
            <wp:docPr id="761" name="Picture 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BB9C" w14:textId="77777777" w:rsidR="00960F59" w:rsidRDefault="005A1554">
      <w:pPr>
        <w:spacing w:after="143" w:line="259" w:lineRule="auto"/>
        <w:ind w:left="33" w:hanging="10"/>
        <w:jc w:val="left"/>
      </w:pPr>
      <w:r>
        <w:t>LANGUAGESEnglish Afrikaans</w:t>
      </w:r>
    </w:p>
    <w:p w14:paraId="749F2EC1" w14:textId="77777777" w:rsidR="00960F59" w:rsidRDefault="005A1554">
      <w:pPr>
        <w:spacing w:after="143" w:line="259" w:lineRule="auto"/>
        <w:ind w:left="33" w:hanging="10"/>
        <w:jc w:val="left"/>
      </w:pPr>
      <w:r>
        <w:t>HOBBIESReading, walking, baking. cooking</w:t>
      </w:r>
    </w:p>
    <w:p w14:paraId="19D18F36" w14:textId="77777777" w:rsidR="00960F59" w:rsidRDefault="005A1554">
      <w:pPr>
        <w:spacing w:after="143" w:line="259" w:lineRule="auto"/>
        <w:ind w:left="4330" w:hanging="10"/>
        <w:jc w:val="left"/>
      </w:pPr>
      <w:r>
        <w:t>Swimming. gospel music</w:t>
      </w:r>
      <w:r>
        <w:rPr>
          <w:noProof/>
        </w:rPr>
        <w:drawing>
          <wp:inline distT="0" distB="0" distL="0" distR="0" wp14:anchorId="1C301CC6" wp14:editId="7CCC9FEF">
            <wp:extent cx="12192" cy="12192"/>
            <wp:effectExtent l="0" t="0" r="0" b="0"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D014" w14:textId="77777777" w:rsidR="00960F59" w:rsidRDefault="005A1554">
      <w:pPr>
        <w:spacing w:after="200" w:line="259" w:lineRule="auto"/>
        <w:ind w:left="33" w:hanging="10"/>
        <w:jc w:val="left"/>
      </w:pPr>
      <w:r>
        <w:rPr>
          <w:u w:val="single" w:color="000000"/>
        </w:rPr>
        <w:t>EDUCATIONAL QUALIFICATIONS</w:t>
      </w:r>
    </w:p>
    <w:p w14:paraId="378E515A" w14:textId="77777777" w:rsidR="00960F59" w:rsidRDefault="005A1554">
      <w:pPr>
        <w:tabs>
          <w:tab w:val="center" w:pos="5520"/>
        </w:tabs>
        <w:spacing w:after="174" w:line="265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1208304" wp14:editId="674F1F92">
            <wp:simplePos x="0" y="0"/>
            <wp:positionH relativeFrom="column">
              <wp:posOffset>2243328</wp:posOffset>
            </wp:positionH>
            <wp:positionV relativeFrom="paragraph">
              <wp:posOffset>0</wp:posOffset>
            </wp:positionV>
            <wp:extent cx="97536" cy="682753"/>
            <wp:effectExtent l="0" t="0" r="0" b="0"/>
            <wp:wrapSquare wrapText="bothSides"/>
            <wp:docPr id="1019" name="Picture 1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8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LAST SCHOOL ATTENDED</w:t>
      </w:r>
      <w:r>
        <w:rPr>
          <w:sz w:val="26"/>
        </w:rPr>
        <w:tab/>
        <w:t>Sparks Estate Senior Sec.</w:t>
      </w:r>
      <w:r>
        <w:rPr>
          <w:noProof/>
        </w:rPr>
        <w:drawing>
          <wp:inline distT="0" distB="0" distL="0" distR="0" wp14:anchorId="617B0C30" wp14:editId="488F79B5">
            <wp:extent cx="12192" cy="12192"/>
            <wp:effectExtent l="0" t="0" r="0" b="0"/>
            <wp:docPr id="763" name="Picture 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3CB79" w14:textId="77777777" w:rsidR="00960F59" w:rsidRDefault="005A1554">
      <w:pPr>
        <w:tabs>
          <w:tab w:val="center" w:pos="4771"/>
        </w:tabs>
        <w:spacing w:after="174" w:line="265" w:lineRule="auto"/>
        <w:ind w:firstLine="0"/>
        <w:jc w:val="left"/>
      </w:pPr>
      <w:r>
        <w:rPr>
          <w:sz w:val="26"/>
        </w:rPr>
        <w:t>HIGHEST GRADE</w:t>
      </w:r>
      <w:r>
        <w:rPr>
          <w:sz w:val="26"/>
        </w:rPr>
        <w:tab/>
        <w:t>Grade 12</w:t>
      </w:r>
      <w:r>
        <w:rPr>
          <w:noProof/>
        </w:rPr>
        <w:drawing>
          <wp:inline distT="0" distB="0" distL="0" distR="0" wp14:anchorId="433D00A7" wp14:editId="164ECFBA">
            <wp:extent cx="12192" cy="12192"/>
            <wp:effectExtent l="0" t="0" r="0" b="0"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E2BB" w14:textId="77777777" w:rsidR="00960F59" w:rsidRDefault="005A1554">
      <w:pPr>
        <w:tabs>
          <w:tab w:val="right" w:pos="8141"/>
        </w:tabs>
        <w:spacing w:after="114" w:line="259" w:lineRule="auto"/>
        <w:ind w:firstLine="0"/>
        <w:jc w:val="left"/>
      </w:pPr>
      <w:r>
        <w:rPr>
          <w:sz w:val="22"/>
        </w:rPr>
        <w:t>SUBJECTS PASSED</w:t>
      </w:r>
      <w:r>
        <w:rPr>
          <w:sz w:val="22"/>
        </w:rPr>
        <w:tab/>
        <w:t>BiaJcgy, Mathematics, Typing. Accountipg,</w:t>
      </w:r>
      <w:r>
        <w:rPr>
          <w:noProof/>
        </w:rPr>
        <w:drawing>
          <wp:inline distT="0" distB="0" distL="0" distR="0" wp14:anchorId="6883C9DE" wp14:editId="22E42570">
            <wp:extent cx="12192" cy="12192"/>
            <wp:effectExtent l="0" t="0" r="0" b="0"/>
            <wp:docPr id="1023" name="Picture 1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410D9" w14:textId="77777777" w:rsidR="00960F59" w:rsidRDefault="005A1554">
      <w:pPr>
        <w:spacing w:after="152" w:line="259" w:lineRule="auto"/>
        <w:ind w:left="2180" w:hanging="10"/>
        <w:jc w:val="center"/>
      </w:pPr>
      <w:r>
        <w:rPr>
          <w:sz w:val="22"/>
        </w:rPr>
        <w:t>Afrikaans, English</w:t>
      </w:r>
      <w:r>
        <w:rPr>
          <w:noProof/>
        </w:rPr>
        <w:drawing>
          <wp:inline distT="0" distB="0" distL="0" distR="0" wp14:anchorId="257D00B9" wp14:editId="4791742D">
            <wp:extent cx="12192" cy="12192"/>
            <wp:effectExtent l="0" t="0" r="0" b="0"/>
            <wp:docPr id="766" name="Picture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4AD8" w14:textId="77777777" w:rsidR="00960F59" w:rsidRDefault="005A1554">
      <w:pPr>
        <w:spacing w:after="0" w:line="366" w:lineRule="auto"/>
        <w:ind w:left="29" w:right="4" w:hanging="10"/>
        <w:jc w:val="left"/>
      </w:pPr>
      <w:r>
        <w:rPr>
          <w:sz w:val="26"/>
          <w:u w:val="single" w:color="000000"/>
        </w:rPr>
        <w:t xml:space="preserve">TERIARY QUALIFICATIONS </w:t>
      </w:r>
      <w:r>
        <w:rPr>
          <w:sz w:val="26"/>
        </w:rPr>
        <w:t>ouaaAN BUSINESS COLLEGE Sales, Marketing. PR, Management (1998)</w:t>
      </w:r>
    </w:p>
    <w:p w14:paraId="061F1D9C" w14:textId="77777777" w:rsidR="00960F59" w:rsidRDefault="005A1554">
      <w:pPr>
        <w:spacing w:after="213" w:line="259" w:lineRule="auto"/>
        <w:ind w:left="3639" w:right="4" w:hanging="10"/>
        <w:jc w:val="left"/>
      </w:pPr>
      <w:r>
        <w:rPr>
          <w:noProof/>
        </w:rPr>
        <w:drawing>
          <wp:inline distT="0" distB="0" distL="0" distR="0" wp14:anchorId="3222BA51" wp14:editId="79527257">
            <wp:extent cx="24384" cy="85344"/>
            <wp:effectExtent l="0" t="0" r="0" b="0"/>
            <wp:docPr id="16981" name="Picture 16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" name="Picture 169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Windows, MS word, Ms Excel; Dos (1995)</w:t>
      </w:r>
    </w:p>
    <w:p w14:paraId="72BF94AE" w14:textId="77777777" w:rsidR="00960F59" w:rsidRDefault="005A1554">
      <w:pPr>
        <w:tabs>
          <w:tab w:val="right" w:pos="8141"/>
        </w:tabs>
        <w:spacing w:after="143" w:line="259" w:lineRule="auto"/>
        <w:ind w:firstLine="0"/>
        <w:jc w:val="left"/>
      </w:pPr>
      <w:r>
        <w:t>CELL</w:t>
      </w:r>
      <w:r>
        <w:tab/>
        <w:t xml:space="preserve">Cellular </w:t>
      </w:r>
      <w:r>
        <w:rPr>
          <w:noProof/>
        </w:rPr>
        <w:drawing>
          <wp:inline distT="0" distB="0" distL="0" distR="0" wp14:anchorId="6AF9674B" wp14:editId="7CFC9377">
            <wp:extent cx="1438656" cy="170688"/>
            <wp:effectExtent l="0" t="0" r="0" b="0"/>
            <wp:docPr id="1021" name="Picture 1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(2002)</w:t>
      </w:r>
    </w:p>
    <w:p w14:paraId="3AB7BB17" w14:textId="77777777" w:rsidR="00960F59" w:rsidRDefault="005A1554">
      <w:pPr>
        <w:pStyle w:val="Heading1"/>
      </w:pPr>
      <w:r>
        <w:t>WORK EXPERÉNCF</w:t>
      </w:r>
      <w:r>
        <w:rPr>
          <w:noProof/>
        </w:rPr>
        <w:drawing>
          <wp:inline distT="0" distB="0" distL="0" distR="0" wp14:anchorId="00B239BD" wp14:editId="505DC4BA">
            <wp:extent cx="24384" cy="97536"/>
            <wp:effectExtent l="0" t="0" r="0" b="0"/>
            <wp:docPr id="16985" name="Picture 16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" name="Picture 1698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10" w:type="dxa"/>
        <w:tblInd w:w="0" w:type="dxa"/>
        <w:tblLook w:val="04A0" w:firstRow="1" w:lastRow="0" w:firstColumn="1" w:lastColumn="0" w:noHBand="0" w:noVBand="1"/>
      </w:tblPr>
      <w:tblGrid>
        <w:gridCol w:w="86"/>
        <w:gridCol w:w="8266"/>
        <w:gridCol w:w="58"/>
      </w:tblGrid>
      <w:tr w:rsidR="00960F59" w14:paraId="76E99081" w14:textId="77777777">
        <w:trPr>
          <w:trHeight w:val="5520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14024" w14:textId="77777777" w:rsidR="00960F59" w:rsidRDefault="005A1554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3850EED6" wp14:editId="13E74FD4">
                  <wp:extent cx="48768" cy="24384"/>
                  <wp:effectExtent l="0" t="0" r="0" b="0"/>
                  <wp:docPr id="16987" name="Picture 16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7" name="Picture 169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56764D" w14:textId="77777777" w:rsidR="00960F59" w:rsidRDefault="00960F59">
            <w:pPr>
              <w:spacing w:after="0" w:line="259" w:lineRule="auto"/>
              <w:ind w:left="-1622" w:right="4550" w:firstLine="0"/>
              <w:jc w:val="left"/>
            </w:pPr>
          </w:p>
          <w:tbl>
            <w:tblPr>
              <w:tblStyle w:val="TableGrid"/>
              <w:tblW w:w="8218" w:type="dxa"/>
              <w:tblInd w:w="10" w:type="dxa"/>
              <w:tblLook w:val="04A0" w:firstRow="1" w:lastRow="0" w:firstColumn="1" w:lastColumn="0" w:noHBand="0" w:noVBand="1"/>
            </w:tblPr>
            <w:tblGrid>
              <w:gridCol w:w="2323"/>
              <w:gridCol w:w="1978"/>
              <w:gridCol w:w="3917"/>
            </w:tblGrid>
            <w:tr w:rsidR="00960F59" w14:paraId="34A1BA1F" w14:textId="77777777">
              <w:trPr>
                <w:trHeight w:val="351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53DEB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6"/>
                    </w:rPr>
                    <w:t>MILAOYS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520F5" w14:textId="77777777" w:rsidR="00960F59" w:rsidRDefault="005A1554">
                  <w:pPr>
                    <w:spacing w:after="0" w:line="259" w:lineRule="auto"/>
                    <w:ind w:left="130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2BEE2174" wp14:editId="698623C6">
                        <wp:extent cx="48768" cy="85344"/>
                        <wp:effectExtent l="0" t="0" r="0" b="0"/>
                        <wp:docPr id="16989" name="Picture 1698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89" name="Picture 16989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E46E0" w14:textId="77777777" w:rsidR="00960F59" w:rsidRDefault="005A1554">
                  <w:pPr>
                    <w:spacing w:after="0" w:line="259" w:lineRule="auto"/>
                    <w:ind w:left="38" w:firstLine="0"/>
                    <w:jc w:val="left"/>
                  </w:pPr>
                  <w:r>
                    <w:t>Casual Salas Assistant</w:t>
                  </w:r>
                </w:p>
              </w:tc>
            </w:tr>
            <w:tr w:rsidR="00960F59" w14:paraId="5955A4D4" w14:textId="77777777">
              <w:trPr>
                <w:trHeight w:val="1757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DFA53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6"/>
                    </w:rPr>
                    <w:t>DUTIES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90B70" w14:textId="77777777" w:rsidR="00960F59" w:rsidRDefault="005A1554">
                  <w:pPr>
                    <w:spacing w:after="0" w:line="259" w:lineRule="auto"/>
                    <w:ind w:left="130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5A174B74" wp14:editId="4AB689E4">
                        <wp:extent cx="48768" cy="121920"/>
                        <wp:effectExtent l="0" t="0" r="0" b="0"/>
                        <wp:docPr id="16991" name="Picture 1699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1" name="Picture 1699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86D88" w14:textId="77777777" w:rsidR="00960F59" w:rsidRDefault="005A1554">
                  <w:pPr>
                    <w:spacing w:after="136" w:line="259" w:lineRule="auto"/>
                    <w:ind w:left="38" w:firstLine="0"/>
                    <w:jc w:val="left"/>
                  </w:pPr>
                  <w:r>
                    <w:rPr>
                      <w:sz w:val="22"/>
                    </w:rPr>
                    <w:t>Customer Service</w:t>
                  </w:r>
                </w:p>
                <w:p w14:paraId="627EA377" w14:textId="77777777" w:rsidR="00960F59" w:rsidRDefault="005A1554">
                  <w:pPr>
                    <w:spacing w:after="123" w:line="259" w:lineRule="auto"/>
                    <w:ind w:left="38" w:firstLine="0"/>
                    <w:jc w:val="left"/>
                  </w:pPr>
                  <w:r>
                    <w:rPr>
                      <w:sz w:val="26"/>
                    </w:rPr>
                    <w:t>(lg22 — 1993)</w:t>
                  </w:r>
                </w:p>
                <w:p w14:paraId="2F51FAC0" w14:textId="77777777" w:rsidR="00960F59" w:rsidRDefault="005A1554">
                  <w:pPr>
                    <w:tabs>
                      <w:tab w:val="center" w:pos="2054"/>
                      <w:tab w:val="center" w:pos="2870"/>
                    </w:tabs>
                    <w:spacing w:after="166" w:line="259" w:lineRule="auto"/>
                    <w:ind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57D4C71E" wp14:editId="18E7BB31">
                        <wp:extent cx="1170432" cy="134112"/>
                        <wp:effectExtent l="0" t="0" r="0" b="0"/>
                        <wp:docPr id="2238" name="Picture 22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8" name="Picture 2238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43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0D0512DB" wp14:editId="16B11D0C">
                        <wp:extent cx="195072" cy="97536"/>
                        <wp:effectExtent l="0" t="0" r="0" b="0"/>
                        <wp:docPr id="2084" name="Picture 20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4" name="Picture 208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23B425C2" wp14:editId="5119597E">
                        <wp:extent cx="24384" cy="36576"/>
                        <wp:effectExtent l="0" t="0" r="0" b="0"/>
                        <wp:docPr id="2085" name="Picture 20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5" name="Picture 2085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 xml:space="preserve"> Office Admin,</w:t>
                  </w:r>
                </w:p>
                <w:p w14:paraId="770D6E84" w14:textId="77777777" w:rsidR="00960F59" w:rsidRDefault="005A1554">
                  <w:pPr>
                    <w:spacing w:after="0" w:line="259" w:lineRule="auto"/>
                    <w:ind w:left="38" w:firstLine="0"/>
                    <w:jc w:val="left"/>
                  </w:pPr>
                  <w:r>
                    <w:rPr>
                      <w:sz w:val="22"/>
                    </w:rPr>
                    <w:t>Photo/CeIIuIar assistant, Service Advisor</w:t>
                  </w:r>
                </w:p>
              </w:tc>
            </w:tr>
            <w:tr w:rsidR="00960F59" w14:paraId="602EE107" w14:textId="77777777">
              <w:trPr>
                <w:trHeight w:val="1327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141FD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6"/>
                    </w:rPr>
                    <w:t>DUTIES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D731B" w14:textId="77777777" w:rsidR="00960F59" w:rsidRDefault="005A1554">
                  <w:pPr>
                    <w:spacing w:after="0" w:line="259" w:lineRule="auto"/>
                    <w:ind w:left="128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548B24B1" wp14:editId="790B860B">
                        <wp:extent cx="24384" cy="73152"/>
                        <wp:effectExtent l="0" t="0" r="0" b="0"/>
                        <wp:docPr id="16993" name="Picture 169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3" name="Picture 16993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5B7BD" w14:textId="77777777" w:rsidR="00960F59" w:rsidRDefault="005A1554">
                  <w:pPr>
                    <w:spacing w:line="418" w:lineRule="auto"/>
                    <w:ind w:firstLine="19"/>
                    <w:jc w:val="left"/>
                  </w:pPr>
                  <w:r>
                    <w:rPr>
                      <w:sz w:val="22"/>
                    </w:rPr>
                    <w:t xml:space="preserve">Customer service. basic administration. </w:t>
                  </w:r>
                  <w:r>
                    <w:rPr>
                      <w:noProof/>
                    </w:rPr>
                    <w:drawing>
                      <wp:inline distT="0" distB="0" distL="0" distR="0" wp14:anchorId="4A225BD7" wp14:editId="232A2D16">
                        <wp:extent cx="12192" cy="12192"/>
                        <wp:effectExtent l="0" t="0" r="0" b="0"/>
                        <wp:docPr id="2240" name="Picture 22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40" name="Picture 224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>Telephone orders,wages customer queries</w:t>
                  </w:r>
                </w:p>
                <w:p w14:paraId="6AC69AD6" w14:textId="77777777" w:rsidR="00960F59" w:rsidRDefault="005A1554">
                  <w:pPr>
                    <w:tabs>
                      <w:tab w:val="center" w:pos="730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241060A3" wp14:editId="2358172C">
                        <wp:extent cx="97536" cy="121920"/>
                        <wp:effectExtent l="0" t="0" r="0" b="0"/>
                        <wp:docPr id="2090" name="Picture 209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" name="Picture 209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057DB12E" wp14:editId="4202DC0C">
                        <wp:extent cx="195072" cy="97536"/>
                        <wp:effectExtent l="0" t="0" r="0" b="0"/>
                        <wp:docPr id="2091" name="Picture 209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1" name="Picture 2091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>- 2003)</w:t>
                  </w:r>
                </w:p>
              </w:tc>
            </w:tr>
            <w:tr w:rsidR="00960F59" w14:paraId="047D76B7" w14:textId="77777777">
              <w:trPr>
                <w:trHeight w:val="1747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BA8EE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6"/>
                    </w:rPr>
                    <w:t>PRIORITY CLEANERS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C6EB5" w14:textId="77777777" w:rsidR="00960F59" w:rsidRDefault="005A1554">
                  <w:pPr>
                    <w:spacing w:after="0" w:line="259" w:lineRule="auto"/>
                    <w:ind w:left="128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02C083E4" wp14:editId="2E9078E7">
                        <wp:extent cx="426720" cy="353568"/>
                        <wp:effectExtent l="0" t="0" r="0" b="0"/>
                        <wp:docPr id="16995" name="Picture 1699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5" name="Picture 16995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20" cy="35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FCABA" w14:textId="77777777" w:rsidR="00960F59" w:rsidRDefault="005A1554">
                  <w:pPr>
                    <w:spacing w:after="155" w:line="259" w:lineRule="auto"/>
                    <w:ind w:left="19" w:firstLine="0"/>
                    <w:jc w:val="left"/>
                  </w:pPr>
                  <w:r>
                    <w:t>Sup e rvisor</w:t>
                  </w:r>
                </w:p>
                <w:p w14:paraId="2B113705" w14:textId="77777777" w:rsidR="00960F59" w:rsidRDefault="005A1554">
                  <w:pPr>
                    <w:spacing w:after="114" w:line="259" w:lineRule="auto"/>
                    <w:ind w:left="19" w:firstLine="0"/>
                    <w:jc w:val="left"/>
                  </w:pPr>
                  <w:r>
                    <w:t>Supereisionaf g 10 Staff, basic Cleaning</w:t>
                  </w:r>
                </w:p>
                <w:p w14:paraId="4E78885E" w14:textId="77777777" w:rsidR="00960F59" w:rsidRDefault="005A1554">
                  <w:pPr>
                    <w:spacing w:after="119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In store</w:t>
                  </w:r>
                  <w:r>
                    <w:rPr>
                      <w:noProof/>
                    </w:rPr>
                    <w:drawing>
                      <wp:inline distT="0" distB="0" distL="0" distR="0" wp14:anchorId="777AFCCD" wp14:editId="44412EDF">
                        <wp:extent cx="24384" cy="12192"/>
                        <wp:effectExtent l="0" t="0" r="0" b="0"/>
                        <wp:docPr id="2242" name="Picture 22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42" name="Picture 2242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1457EB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(2006 - 2007)</w:t>
                  </w:r>
                </w:p>
              </w:tc>
            </w:tr>
            <w:tr w:rsidR="00960F59" w14:paraId="2F98E179" w14:textId="77777777">
              <w:trPr>
                <w:trHeight w:val="419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001A1" w14:textId="77777777" w:rsidR="00960F59" w:rsidRDefault="005A1554">
                  <w:pPr>
                    <w:spacing w:after="0" w:line="259" w:lineRule="auto"/>
                    <w:ind w:firstLine="0"/>
                    <w:jc w:val="left"/>
                  </w:pPr>
                  <w:r>
                    <w:rPr>
                      <w:sz w:val="28"/>
                    </w:rPr>
                    <w:t>RENT A MAID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8B56D8" w14:textId="77777777" w:rsidR="00960F59" w:rsidRDefault="005A1554">
                  <w:pPr>
                    <w:spacing w:after="0" w:line="259" w:lineRule="auto"/>
                    <w:ind w:left="128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13AFF828" wp14:editId="60CFD385">
                        <wp:extent cx="36576" cy="73152"/>
                        <wp:effectExtent l="0" t="0" r="0" b="0"/>
                        <wp:docPr id="16997" name="Picture 169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7" name="Picture 16997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F5410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Sales Manageress Credit Controller</w:t>
                  </w:r>
                </w:p>
              </w:tc>
            </w:tr>
            <w:tr w:rsidR="00960F59" w14:paraId="3405EA6F" w14:textId="77777777">
              <w:trPr>
                <w:trHeight w:val="2210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DF304" w14:textId="77777777" w:rsidR="003008DB" w:rsidRDefault="005A1554">
                  <w:pPr>
                    <w:spacing w:after="1460" w:line="259" w:lineRule="auto"/>
                    <w:ind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DUTIES </w:t>
                  </w:r>
                </w:p>
                <w:p w14:paraId="21F49085" w14:textId="77777777" w:rsidR="0073558E" w:rsidRDefault="0073558E">
                  <w:pPr>
                    <w:spacing w:after="1460" w:line="259" w:lineRule="auto"/>
                    <w:ind w:firstLine="0"/>
                    <w:jc w:val="left"/>
                    <w:rPr>
                      <w:sz w:val="26"/>
                    </w:rPr>
                  </w:pPr>
                  <w:proofErr w:type="spellStart"/>
                  <w:r>
                    <w:rPr>
                      <w:sz w:val="26"/>
                    </w:rPr>
                    <w:t>Aquazania</w:t>
                  </w:r>
                  <w:proofErr w:type="spellEnd"/>
                </w:p>
                <w:p w14:paraId="170EBBDF" w14:textId="3A08C943" w:rsidR="00960F59" w:rsidRDefault="0073558E">
                  <w:pPr>
                    <w:spacing w:after="1460" w:line="259" w:lineRule="auto"/>
                    <w:ind w:firstLine="0"/>
                    <w:jc w:val="left"/>
                  </w:pPr>
                  <w:r>
                    <w:rPr>
                      <w:sz w:val="26"/>
                    </w:rPr>
                    <w:t>Duties logistics</w:t>
                  </w:r>
                  <w:r w:rsidR="005A1554">
                    <w:rPr>
                      <w:noProof/>
                    </w:rPr>
                    <w:drawing>
                      <wp:inline distT="0" distB="0" distL="0" distR="0" wp14:anchorId="1FF28FFA" wp14:editId="378A2A8F">
                        <wp:extent cx="12192" cy="12192"/>
                        <wp:effectExtent l="0" t="0" r="0" b="0"/>
                        <wp:docPr id="2243" name="Picture 22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43" name="Picture 224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7D25">
                    <w:rPr>
                      <w:sz w:val="26"/>
                    </w:rPr>
                    <w:t xml:space="preserve">,  customer </w:t>
                  </w:r>
                  <w:proofErr w:type="spellStart"/>
                  <w:r w:rsidR="00F47D25">
                    <w:rPr>
                      <w:sz w:val="26"/>
                    </w:rPr>
                    <w:t>care,administration</w:t>
                  </w:r>
                  <w:proofErr w:type="spellEnd"/>
                  <w:r w:rsidR="00F47D25">
                    <w:rPr>
                      <w:sz w:val="26"/>
                    </w:rPr>
                    <w:t xml:space="preserve"> </w:t>
                  </w:r>
                </w:p>
                <w:p w14:paraId="2B4A167B" w14:textId="77777777" w:rsidR="00960F59" w:rsidRDefault="005A1554">
                  <w:pPr>
                    <w:spacing w:after="0" w:line="259" w:lineRule="auto"/>
                    <w:ind w:firstLine="0"/>
                    <w:jc w:val="left"/>
                  </w:pPr>
                  <w:r>
                    <w:rPr>
                      <w:sz w:val="28"/>
                      <w:u w:val="single" w:color="000000"/>
                    </w:rPr>
                    <w:t>REFERENCES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D3690" w14:textId="77777777" w:rsidR="00960F59" w:rsidRDefault="005A1554">
                  <w:pPr>
                    <w:spacing w:after="1210" w:line="259" w:lineRule="auto"/>
                    <w:ind w:left="1286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4A8F8764" wp14:editId="7F49E031">
                        <wp:extent cx="48768" cy="109728"/>
                        <wp:effectExtent l="0" t="0" r="0" b="0"/>
                        <wp:docPr id="16999" name="Picture 169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9" name="Picture 1699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330FE6" w14:textId="77777777" w:rsidR="00960F59" w:rsidRDefault="005A1554">
                  <w:pPr>
                    <w:spacing w:after="0" w:line="259" w:lineRule="auto"/>
                    <w:ind w:left="1939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502AA1F9" wp14:editId="0E94B623">
                        <wp:extent cx="12192" cy="12192"/>
                        <wp:effectExtent l="0" t="0" r="0" b="0"/>
                        <wp:docPr id="2108" name="Picture 21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" name="Picture 210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5BF60" w14:textId="77777777" w:rsidR="00960F59" w:rsidRDefault="005A1554">
                  <w:pPr>
                    <w:spacing w:after="97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Customer queries, sales of the service,</w:t>
                  </w:r>
                </w:p>
                <w:p w14:paraId="04BB9108" w14:textId="77777777" w:rsidR="00960F59" w:rsidRDefault="005A1554">
                  <w:pPr>
                    <w:spacing w:after="191" w:line="259" w:lineRule="auto"/>
                    <w:ind w:firstLine="0"/>
                    <w:jc w:val="left"/>
                  </w:pPr>
                  <w:r>
                    <w:rPr>
                      <w:sz w:val="22"/>
                    </w:rPr>
                    <w:t xml:space="preserve">Invoicing,' </w:t>
                  </w:r>
                  <w:r>
                    <w:rPr>
                      <w:noProof/>
                    </w:rPr>
                    <w:drawing>
                      <wp:inline distT="0" distB="0" distL="0" distR="0" wp14:anchorId="7A1C06AC" wp14:editId="2038E9E6">
                        <wp:extent cx="890016" cy="158496"/>
                        <wp:effectExtent l="0" t="0" r="0" b="0"/>
                        <wp:docPr id="2239" name="Picture 223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9" name="Picture 2239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016" cy="158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 xml:space="preserve"> CC•ntrOl,</w:t>
                  </w:r>
                </w:p>
                <w:p w14:paraId="2AB79A80" w14:textId="77777777" w:rsidR="00960F59" w:rsidRDefault="005A1554">
                  <w:pPr>
                    <w:spacing w:after="187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Reconciliation of accounts</w:t>
                  </w:r>
                </w:p>
                <w:p w14:paraId="60AEFBFC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(2007 — present)</w:t>
                  </w:r>
                </w:p>
              </w:tc>
            </w:tr>
            <w:tr w:rsidR="00960F59" w14:paraId="3F4BAE24" w14:textId="77777777">
              <w:trPr>
                <w:trHeight w:val="885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F6FC6" w14:textId="77777777" w:rsidR="00960F59" w:rsidRDefault="005A1554">
                  <w:pPr>
                    <w:spacing w:after="0" w:line="259" w:lineRule="auto"/>
                    <w:ind w:firstLine="0"/>
                    <w:jc w:val="left"/>
                  </w:pPr>
                  <w:r>
                    <w:rPr>
                      <w:sz w:val="26"/>
                    </w:rPr>
                    <w:t>DEBBIE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FFBC3" w14:textId="77777777" w:rsidR="00960F59" w:rsidRDefault="005A1554">
                  <w:pPr>
                    <w:spacing w:after="0" w:line="259" w:lineRule="auto"/>
                    <w:ind w:left="1286" w:firstLine="0"/>
                    <w:jc w:val="left"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271E84F" wp14:editId="26E9EAAE">
                            <wp:extent cx="426720" cy="85344"/>
                            <wp:effectExtent l="0" t="0" r="0" b="0"/>
                            <wp:docPr id="17089" name="Group 1708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6720" cy="85344"/>
                                      <a:chOff x="0" y="0"/>
                                      <a:chExt cx="426720" cy="8534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7001" name="Picture 17001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111" name="Picture 211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414528" y="12192"/>
                                        <a:ext cx="12192" cy="121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7089" style="width:33.6pt;height:6.71997pt;mso-position-horizontal-relative:char;mso-position-vertical-relative:line" coordsize="4267,853">
                            <v:shape id="Picture 17001" style="position:absolute;width:243;height:853;left:0;top:0;" filled="f">
                              <v:imagedata r:id="rId38"/>
                            </v:shape>
                            <v:shape id="Picture 2111" style="position:absolute;width:121;height:121;left:4145;top:121;" filled="f">
                              <v:imagedata r:id="rId39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A32D8" w14:textId="77777777" w:rsidR="00960F59" w:rsidRDefault="005A1554">
                  <w:pPr>
                    <w:spacing w:after="141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Director (Priority Cleaners)</w:t>
                  </w:r>
                </w:p>
                <w:p w14:paraId="561D5B7D" w14:textId="77777777" w:rsidR="00960F59" w:rsidRDefault="005A1554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22"/>
                    </w:rPr>
                    <w:t>031 5639978</w:t>
                  </w:r>
                </w:p>
              </w:tc>
            </w:tr>
            <w:tr w:rsidR="00960F59" w14:paraId="4F1A33A8" w14:textId="77777777">
              <w:trPr>
                <w:trHeight w:val="326"/>
              </w:trPr>
              <w:tc>
                <w:tcPr>
                  <w:tcW w:w="2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46BDA" w14:textId="77777777" w:rsidR="00960F59" w:rsidRDefault="005A1554">
                  <w:pPr>
                    <w:spacing w:after="0" w:line="259" w:lineRule="auto"/>
                    <w:ind w:firstLine="0"/>
                    <w:jc w:val="left"/>
                  </w:pPr>
                  <w:r>
                    <w:t>INDIRA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A5CB2" w14:textId="77777777" w:rsidR="00960F59" w:rsidRDefault="00960F59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2CB9E" w14:textId="77777777" w:rsidR="00960F59" w:rsidRDefault="005A1554">
                  <w:pPr>
                    <w:tabs>
                      <w:tab w:val="center" w:pos="230"/>
                      <w:tab w:val="center" w:pos="422"/>
                      <w:tab w:val="center" w:pos="1219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76DCCFBA" wp14:editId="101A0D75">
                        <wp:extent cx="73152" cy="109729"/>
                        <wp:effectExtent l="0" t="0" r="0" b="0"/>
                        <wp:docPr id="2116" name="Picture 21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6" name="Picture 2116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2" cy="109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282F0C8" wp14:editId="045C1A1A">
                        <wp:extent cx="97536" cy="109728"/>
                        <wp:effectExtent l="0" t="0" r="0" b="0"/>
                        <wp:docPr id="2114" name="Picture 21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4" name="Picture 2114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C620B12" wp14:editId="384F9126">
                        <wp:extent cx="121920" cy="97537"/>
                        <wp:effectExtent l="0" t="0" r="0" b="0"/>
                        <wp:docPr id="2117" name="Picture 21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7" name="Picture 2117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" cy="97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F802FF3" wp14:editId="53BC729D">
                        <wp:extent cx="60960" cy="109728"/>
                        <wp:effectExtent l="0" t="0" r="0" b="0"/>
                        <wp:docPr id="2115" name="Picture 21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" name="Picture 2115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Manageress </w:t>
                  </w:r>
                  <w:r>
                    <w:rPr>
                      <w:noProof/>
                    </w:rPr>
                    <w:drawing>
                      <wp:inline distT="0" distB="0" distL="0" distR="0" wp14:anchorId="7F85DC1B" wp14:editId="4D59E74D">
                        <wp:extent cx="12192" cy="12192"/>
                        <wp:effectExtent l="0" t="0" r="0" b="0"/>
                        <wp:docPr id="2118" name="Picture 21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8" name="Picture 2118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3C83E8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D26E3" w14:textId="77777777" w:rsidR="00960F59" w:rsidRDefault="005A1554">
            <w:pPr>
              <w:spacing w:after="0" w:line="259" w:lineRule="auto"/>
              <w:ind w:left="38" w:firstLine="0"/>
              <w:jc w:val="left"/>
            </w:pPr>
            <w:r>
              <w:rPr>
                <w:noProof/>
              </w:rPr>
              <w:drawing>
                <wp:inline distT="0" distB="0" distL="0" distR="0" wp14:anchorId="0D0B599B" wp14:editId="0779409D">
                  <wp:extent cx="12192" cy="12192"/>
                  <wp:effectExtent l="0" t="0" r="0" b="0"/>
                  <wp:docPr id="2241" name="Picture 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Picture 224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59" w14:paraId="0D5E8852" w14:textId="77777777">
        <w:trPr>
          <w:trHeight w:val="2266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98DFC" w14:textId="77777777" w:rsidR="00960F59" w:rsidRDefault="005A1554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 wp14:anchorId="51B08E71" wp14:editId="7D5562DC">
                  <wp:extent cx="24384" cy="12192"/>
                  <wp:effectExtent l="0" t="0" r="0" b="0"/>
                  <wp:docPr id="2109" name="Picture 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210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A8F6C0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0F2DD8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</w:tr>
      <w:tr w:rsidR="00960F59" w14:paraId="34FDA4C9" w14:textId="77777777">
        <w:trPr>
          <w:trHeight w:val="1238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EA064E3" w14:textId="77777777" w:rsidR="00960F59" w:rsidRDefault="005A1554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4FBE7BA5" wp14:editId="599A4E2B">
                  <wp:extent cx="12192" cy="12192"/>
                  <wp:effectExtent l="0" t="0" r="0" b="0"/>
                  <wp:docPr id="2112" name="Picture 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11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4B5405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E331E2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</w:tr>
    </w:tbl>
    <w:p w14:paraId="01A78C43" w14:textId="77777777" w:rsidR="00960F59" w:rsidRDefault="005A1554">
      <w:pPr>
        <w:spacing w:after="150" w:line="259" w:lineRule="auto"/>
        <w:ind w:left="1843" w:firstLine="0"/>
        <w:jc w:val="center"/>
        <w:rPr>
          <w:sz w:val="22"/>
        </w:rPr>
      </w:pPr>
      <w:r>
        <w:rPr>
          <w:sz w:val="22"/>
        </w:rPr>
        <w:t>031 2019005</w:t>
      </w:r>
    </w:p>
    <w:p w14:paraId="768933C3" w14:textId="0BD78768" w:rsidR="009E40A2" w:rsidRDefault="0034394B">
      <w:pPr>
        <w:spacing w:after="150" w:line="259" w:lineRule="auto"/>
        <w:ind w:left="1843" w:firstLine="0"/>
        <w:jc w:val="center"/>
      </w:pPr>
      <w:r>
        <w:t>Michelle Naidoo Aquazania</w:t>
      </w:r>
    </w:p>
    <w:p w14:paraId="13BCA6A2" w14:textId="77777777" w:rsidR="00960F59" w:rsidRDefault="005A1554">
      <w:pPr>
        <w:spacing w:after="75" w:line="259" w:lineRule="auto"/>
        <w:ind w:left="33" w:hanging="10"/>
        <w:jc w:val="left"/>
      </w:pPr>
      <w:r>
        <w:rPr>
          <w:u w:val="single" w:color="000000"/>
        </w:rPr>
        <w:t>MOTIVATION</w:t>
      </w:r>
      <w:r>
        <w:rPr>
          <w:noProof/>
        </w:rPr>
        <w:drawing>
          <wp:inline distT="0" distB="0" distL="0" distR="0" wp14:anchorId="0FB5B0AD" wp14:editId="48478349">
            <wp:extent cx="24384" cy="109727"/>
            <wp:effectExtent l="0" t="0" r="0" b="0"/>
            <wp:docPr id="17003" name="Picture 1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" name="Picture 1700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427C" w14:textId="77777777" w:rsidR="00960F59" w:rsidRDefault="00960F59">
      <w:pPr>
        <w:sectPr w:rsidR="00960F59">
          <w:pgSz w:w="11904" w:h="16819"/>
          <w:pgMar w:top="1913" w:right="2227" w:bottom="1306" w:left="1536" w:header="720" w:footer="720" w:gutter="0"/>
          <w:cols w:space="720"/>
        </w:sectPr>
      </w:pPr>
    </w:p>
    <w:p w14:paraId="137065C8" w14:textId="77777777" w:rsidR="00960F59" w:rsidRDefault="005A1554">
      <w:pPr>
        <w:spacing w:after="26" w:line="259" w:lineRule="auto"/>
        <w:ind w:left="149" w:right="1958" w:hanging="10"/>
        <w:jc w:val="left"/>
      </w:pPr>
      <w:r>
        <w:rPr>
          <w:sz w:val="22"/>
        </w:rPr>
        <w:t xml:space="preserve">It is with greatpIeaSure to have you read my curriculum vitae, </w:t>
      </w:r>
      <w:r>
        <w:rPr>
          <w:noProof/>
        </w:rPr>
        <w:drawing>
          <wp:inline distT="0" distB="0" distL="0" distR="0" wp14:anchorId="7A846853" wp14:editId="44A32C11">
            <wp:extent cx="12192" cy="97536"/>
            <wp:effectExtent l="0" t="0" r="0" b="0"/>
            <wp:docPr id="2121" name="Picture 2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am a strong, eager,hardworking individual whom strives for excellence.</w:t>
      </w:r>
    </w:p>
    <w:p w14:paraId="59FD538A" w14:textId="77777777" w:rsidR="00960F59" w:rsidRDefault="005A1554">
      <w:pPr>
        <w:spacing w:after="0" w:line="259" w:lineRule="auto"/>
        <w:ind w:left="149" w:right="4" w:hanging="10"/>
        <w:jc w:val="left"/>
      </w:pPr>
      <w:r>
        <w:rPr>
          <w:sz w:val="22"/>
        </w:rPr>
        <w:t>My goal is serve the company I join with my Joyaltf and my strengths.</w:t>
      </w:r>
      <w:r>
        <w:rPr>
          <w:noProof/>
        </w:rPr>
        <w:drawing>
          <wp:inline distT="0" distB="0" distL="0" distR="0" wp14:anchorId="42DE6204" wp14:editId="6863051F">
            <wp:extent cx="12192" cy="12192"/>
            <wp:effectExtent l="0" t="0" r="0" b="0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C393" w14:textId="77777777" w:rsidR="00960F59" w:rsidRDefault="005A1554">
      <w:pPr>
        <w:spacing w:after="0" w:line="259" w:lineRule="auto"/>
        <w:ind w:left="149" w:right="4" w:hanging="10"/>
        <w:jc w:val="left"/>
      </w:pPr>
      <w:r>
        <w:rPr>
          <w:sz w:val="22"/>
        </w:rPr>
        <w:t>With my personanty and my experience I do believe would be a strong</w:t>
      </w:r>
    </w:p>
    <w:p w14:paraId="0EADD491" w14:textId="77777777" w:rsidR="00960F59" w:rsidRDefault="005A1554">
      <w:pPr>
        <w:spacing w:after="0" w:line="259" w:lineRule="auto"/>
        <w:ind w:left="149" w:right="4" w:hanging="10"/>
        <w:jc w:val="left"/>
      </w:pPr>
      <w:r>
        <w:rPr>
          <w:sz w:val="22"/>
        </w:rPr>
        <w:t>Candidate.</w:t>
      </w:r>
    </w:p>
    <w:p w14:paraId="3DC08350" w14:textId="77777777" w:rsidR="00960F59" w:rsidRDefault="005A1554">
      <w:pPr>
        <w:spacing w:after="143" w:line="259" w:lineRule="auto"/>
        <w:ind w:left="-1478" w:right="9946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C87604" wp14:editId="5A6445AD">
                <wp:simplePos x="0" y="0"/>
                <wp:positionH relativeFrom="page">
                  <wp:posOffset>3169920</wp:posOffset>
                </wp:positionH>
                <wp:positionV relativeFrom="page">
                  <wp:posOffset>377952</wp:posOffset>
                </wp:positionV>
                <wp:extent cx="2926080" cy="1"/>
                <wp:effectExtent l="0" t="0" r="0" b="0"/>
                <wp:wrapTopAndBottom/>
                <wp:docPr id="17014" name="Group 17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1"/>
                          <a:chOff x="0" y="0"/>
                          <a:chExt cx="2926080" cy="1"/>
                        </a:xfrm>
                      </wpg:grpSpPr>
                      <wps:wsp>
                        <wps:cNvPr id="17013" name="Shape 17013"/>
                        <wps:cNvSpPr/>
                        <wps:spPr>
                          <a:xfrm>
                            <a:off x="0" y="0"/>
                            <a:ext cx="292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14" style="width:230.4pt;height:7.87402e-05pt;position:absolute;mso-position-horizontal-relative:page;mso-position-horizontal:absolute;margin-left:249.6pt;mso-position-vertical-relative:page;margin-top:29.76pt;" coordsize="29260,0">
                <v:shape id="Shape 17013" style="position:absolute;width:29260;height:0;left:0;top:0;" coordsize="2926080,0" path="m0,0l2926080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591" w:type="dxa"/>
        <w:tblInd w:w="-749" w:type="dxa"/>
        <w:tblCellMar>
          <w:top w:w="3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91"/>
      </w:tblGrid>
      <w:tr w:rsidR="00960F59" w14:paraId="74027290" w14:textId="77777777">
        <w:trPr>
          <w:trHeight w:val="15233"/>
        </w:trPr>
        <w:tc>
          <w:tcPr>
            <w:tcW w:w="10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563A" w14:textId="77777777" w:rsidR="00960F59" w:rsidRDefault="005A1554">
            <w:pPr>
              <w:spacing w:after="538" w:line="259" w:lineRule="auto"/>
              <w:ind w:left="1267" w:firstLine="0"/>
              <w:jc w:val="left"/>
            </w:pPr>
            <w:r>
              <w:rPr>
                <w:noProof/>
              </w:rPr>
              <w:drawing>
                <wp:inline distT="0" distB="0" distL="0" distR="0" wp14:anchorId="53D1EFF6" wp14:editId="37EFA2B5">
                  <wp:extent cx="5205984" cy="2036064"/>
                  <wp:effectExtent l="0" t="0" r="0" b="0"/>
                  <wp:docPr id="17011" name="Picture 17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1" name="Picture 1701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984" cy="203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AB174" w14:textId="77777777" w:rsidR="00960F59" w:rsidRDefault="005A1554">
            <w:pPr>
              <w:spacing w:after="450" w:line="259" w:lineRule="auto"/>
              <w:ind w:left="218" w:firstLine="0"/>
              <w:jc w:val="center"/>
            </w:pPr>
            <w:r>
              <w:rPr>
                <w:sz w:val="42"/>
              </w:rPr>
              <w:t>THOROUCHNEeg g EFFICIENCY</w:t>
            </w:r>
          </w:p>
          <w:p w14:paraId="4186ACCC" w14:textId="77777777" w:rsidR="00960F59" w:rsidRDefault="005A1554">
            <w:pPr>
              <w:spacing w:after="273" w:line="259" w:lineRule="auto"/>
              <w:ind w:left="26" w:firstLine="0"/>
              <w:jc w:val="center"/>
            </w:pPr>
            <w:r>
              <w:rPr>
                <w:sz w:val="30"/>
              </w:rPr>
              <w:t>Cl!ts t5 tg Certifg tłłat</w:t>
            </w:r>
          </w:p>
          <w:p w14:paraId="669FD91C" w14:textId="77777777" w:rsidR="00960F59" w:rsidRDefault="005A1554">
            <w:pPr>
              <w:spacing w:after="0" w:line="259" w:lineRule="auto"/>
              <w:ind w:left="199" w:firstLine="0"/>
              <w:jc w:val="center"/>
            </w:pPr>
            <w:r>
              <w:rPr>
                <w:sz w:val="50"/>
              </w:rPr>
              <w:t>Ursula Nicolette Hall</w:t>
            </w:r>
          </w:p>
          <w:p w14:paraId="1D59008F" w14:textId="77777777" w:rsidR="00960F59" w:rsidRDefault="005A1554">
            <w:pPr>
              <w:spacing w:after="34" w:line="259" w:lineRule="auto"/>
              <w:ind w:left="749" w:firstLine="0"/>
              <w:jc w:val="left"/>
            </w:pPr>
            <w:r>
              <w:rPr>
                <w:noProof/>
              </w:rPr>
              <w:drawing>
                <wp:inline distT="0" distB="0" distL="0" distR="0" wp14:anchorId="7F41DAA2" wp14:editId="1C6D73BD">
                  <wp:extent cx="5608320" cy="1499616"/>
                  <wp:effectExtent l="0" t="0" r="0" b="0"/>
                  <wp:docPr id="17005" name="Picture 17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" name="Picture 1700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0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72B50" w14:textId="77777777" w:rsidR="00960F59" w:rsidRDefault="005A1554">
            <w:pPr>
              <w:spacing w:after="0" w:line="259" w:lineRule="auto"/>
              <w:ind w:left="46" w:firstLine="0"/>
              <w:jc w:val="center"/>
            </w:pPr>
            <w:r>
              <w:rPr>
                <w:sz w:val="58"/>
              </w:rPr>
              <w:t>Marketing &amp; Communications</w:t>
            </w:r>
          </w:p>
          <w:p w14:paraId="48C59333" w14:textId="77777777" w:rsidR="00960F59" w:rsidRDefault="005A1554">
            <w:pPr>
              <w:spacing w:after="38" w:line="259" w:lineRule="auto"/>
              <w:ind w:left="5395" w:firstLine="0"/>
              <w:jc w:val="left"/>
            </w:pPr>
            <w:r>
              <w:rPr>
                <w:noProof/>
              </w:rPr>
              <w:drawing>
                <wp:inline distT="0" distB="0" distL="0" distR="0" wp14:anchorId="2DFDC8F1" wp14:editId="7C1290A0">
                  <wp:extent cx="12192" cy="12192"/>
                  <wp:effectExtent l="0" t="0" r="0" b="0"/>
                  <wp:docPr id="3772" name="Picture 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Picture 377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CDE06" w14:textId="77777777" w:rsidR="00960F59" w:rsidRDefault="005A1554">
            <w:pPr>
              <w:spacing w:after="1466" w:line="259" w:lineRule="auto"/>
              <w:ind w:left="768" w:firstLine="0"/>
              <w:jc w:val="left"/>
            </w:pPr>
            <w:r>
              <w:rPr>
                <w:noProof/>
              </w:rPr>
              <w:drawing>
                <wp:inline distT="0" distB="0" distL="0" distR="0" wp14:anchorId="6F434A79" wp14:editId="038D0A02">
                  <wp:extent cx="5583936" cy="97536"/>
                  <wp:effectExtent l="0" t="0" r="0" b="0"/>
                  <wp:docPr id="17007" name="Picture 17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7" name="Picture 1700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393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E657F" w14:textId="77777777" w:rsidR="00960F59" w:rsidRDefault="005A1554">
            <w:pPr>
              <w:spacing w:after="0" w:line="259" w:lineRule="auto"/>
              <w:ind w:left="122" w:firstLine="0"/>
              <w:jc w:val="center"/>
            </w:pPr>
            <w:r>
              <w:rPr>
                <w:sz w:val="40"/>
              </w:rPr>
              <w:t>30 June 1998</w:t>
            </w:r>
          </w:p>
          <w:p w14:paraId="11188066" w14:textId="77777777" w:rsidR="00960F59" w:rsidRDefault="005A1554">
            <w:pPr>
              <w:spacing w:after="0" w:line="259" w:lineRule="auto"/>
              <w:ind w:left="557" w:firstLine="0"/>
              <w:jc w:val="left"/>
            </w:pPr>
            <w:r>
              <w:rPr>
                <w:noProof/>
              </w:rPr>
              <w:drawing>
                <wp:inline distT="0" distB="0" distL="0" distR="0" wp14:anchorId="54C5A08E" wp14:editId="3CAD3968">
                  <wp:extent cx="5937504" cy="2609088"/>
                  <wp:effectExtent l="0" t="0" r="0" b="0"/>
                  <wp:docPr id="17009" name="Picture 17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9" name="Picture 1700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504" cy="26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F1F048" w14:textId="77777777" w:rsidR="00960F59" w:rsidRDefault="005A1554">
      <w:pPr>
        <w:spacing w:after="440" w:line="259" w:lineRule="auto"/>
        <w:ind w:left="38" w:right="-19" w:firstLine="0"/>
        <w:jc w:val="left"/>
      </w:pPr>
      <w:r>
        <w:rPr>
          <w:noProof/>
        </w:rPr>
        <w:drawing>
          <wp:inline distT="0" distB="0" distL="0" distR="0" wp14:anchorId="5C80321B" wp14:editId="3D0F2228">
            <wp:extent cx="5364481" cy="158496"/>
            <wp:effectExtent l="0" t="0" r="0" b="0"/>
            <wp:docPr id="6483" name="Picture 6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" name="Picture 648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36448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B847" w14:textId="77777777" w:rsidR="00960F59" w:rsidRDefault="005A1554">
      <w:pPr>
        <w:pStyle w:val="Heading1"/>
        <w:ind w:left="422"/>
      </w:pPr>
      <w:r>
        <w:rPr>
          <w:sz w:val="46"/>
          <w:u w:val="none"/>
        </w:rPr>
        <w:t>DURBAN BUSINESS COLLEGE (est 1902)</w:t>
      </w:r>
    </w:p>
    <w:p w14:paraId="58F91F28" w14:textId="77777777" w:rsidR="00960F59" w:rsidRDefault="005A1554">
      <w:pPr>
        <w:spacing w:after="0" w:line="259" w:lineRule="auto"/>
        <w:ind w:firstLine="0"/>
        <w:jc w:val="center"/>
      </w:pPr>
      <w:r>
        <w:rPr>
          <w:sz w:val="30"/>
        </w:rPr>
        <w:t>LEADER IN rrs FIELD SINCE 1902</w:t>
      </w:r>
    </w:p>
    <w:p w14:paraId="682D378B" w14:textId="77777777" w:rsidR="00960F59" w:rsidRDefault="005A1554">
      <w:pPr>
        <w:spacing w:after="0" w:line="259" w:lineRule="auto"/>
        <w:ind w:left="10" w:hanging="10"/>
        <w:jc w:val="center"/>
      </w:pPr>
      <w:r>
        <w:t>Suite 703, 300 Smith Street, DURBAN 4001</w:t>
      </w:r>
    </w:p>
    <w:p w14:paraId="29B8AC8F" w14:textId="77777777" w:rsidR="00960F59" w:rsidRDefault="005A1554">
      <w:pPr>
        <w:tabs>
          <w:tab w:val="center" w:pos="3226"/>
          <w:tab w:val="center" w:pos="5914"/>
        </w:tabs>
        <w:spacing w:after="0" w:line="259" w:lineRule="auto"/>
        <w:ind w:firstLine="0"/>
        <w:jc w:val="left"/>
      </w:pPr>
      <w:r>
        <w:tab/>
        <w:t xml:space="preserve">Telephone: (031) 3046551/2 </w:t>
      </w:r>
      <w:r>
        <w:tab/>
        <w:t>(031) 3047216</w:t>
      </w:r>
    </w:p>
    <w:tbl>
      <w:tblPr>
        <w:tblStyle w:val="TableGrid"/>
        <w:tblW w:w="845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"/>
        <w:gridCol w:w="4325"/>
        <w:gridCol w:w="3897"/>
      </w:tblGrid>
      <w:tr w:rsidR="00960F59" w14:paraId="12C73300" w14:textId="77777777">
        <w:trPr>
          <w:trHeight w:val="194"/>
        </w:trPr>
        <w:tc>
          <w:tcPr>
            <w:tcW w:w="440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CC0B45B" w14:textId="77777777" w:rsidR="00960F59" w:rsidRDefault="005A1554">
            <w:pPr>
              <w:tabs>
                <w:tab w:val="center" w:pos="2102"/>
                <w:tab w:val="center" w:pos="3734"/>
                <w:tab w:val="center" w:pos="3792"/>
                <w:tab w:val="center" w:pos="3850"/>
              </w:tabs>
              <w:spacing w:after="0" w:line="259" w:lineRule="auto"/>
              <w:ind w:firstLine="0"/>
              <w:jc w:val="left"/>
            </w:pPr>
            <w:r>
              <w:tab/>
              <w:t xml:space="preserve">Email: dbnbuscol lantic.co.za </w:t>
            </w:r>
            <w:r>
              <w:rPr>
                <w:noProof/>
              </w:rPr>
              <w:drawing>
                <wp:inline distT="0" distB="0" distL="0" distR="0" wp14:anchorId="089E2509" wp14:editId="35FF8F34">
                  <wp:extent cx="12192" cy="36576"/>
                  <wp:effectExtent l="0" t="0" r="0" b="0"/>
                  <wp:docPr id="6406" name="Picture 6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" name="Picture 640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8259BED" wp14:editId="45DBAB5D">
                  <wp:extent cx="12192" cy="36576"/>
                  <wp:effectExtent l="0" t="0" r="0" b="0"/>
                  <wp:docPr id="6407" name="Picture 6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" name="Picture 640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749E794" wp14:editId="0945D59C">
                  <wp:extent cx="12192" cy="24384"/>
                  <wp:effectExtent l="0" t="0" r="0" b="0"/>
                  <wp:docPr id="6410" name="Picture 6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0" name="Picture 641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7208807" wp14:editId="160F63E4">
                  <wp:extent cx="12192" cy="24384"/>
                  <wp:effectExtent l="0" t="0" r="0" b="0"/>
                  <wp:docPr id="6411" name="Picture 6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" name="Picture 641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3C8B1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</w:tr>
      <w:tr w:rsidR="00960F59" w14:paraId="64E2222D" w14:textId="77777777">
        <w:trPr>
          <w:trHeight w:val="605"/>
        </w:trPr>
        <w:tc>
          <w:tcPr>
            <w:tcW w:w="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C54D9" w14:textId="77777777" w:rsidR="00960F59" w:rsidRDefault="00960F5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FFE78" w14:textId="77777777" w:rsidR="00960F59" w:rsidRDefault="005A1554">
            <w:pPr>
              <w:spacing w:after="0" w:line="259" w:lineRule="auto"/>
              <w:ind w:left="19" w:firstLine="0"/>
              <w:jc w:val="center"/>
            </w:pPr>
            <w:r>
              <w:rPr>
                <w:sz w:val="54"/>
              </w:rPr>
              <w:t>THOROUGHNESS &amp; EFFICIENCY</w:t>
            </w:r>
          </w:p>
        </w:tc>
      </w:tr>
    </w:tbl>
    <w:p w14:paraId="5245F75B" w14:textId="77777777" w:rsidR="00960F59" w:rsidRDefault="005A1554">
      <w:pPr>
        <w:spacing w:after="193"/>
        <w:ind w:left="23" w:right="4"/>
      </w:pPr>
      <w:r>
        <w:t>TO WHOM IT MAY CONCERN</w:t>
      </w:r>
    </w:p>
    <w:p w14:paraId="612F442F" w14:textId="77777777" w:rsidR="00960F59" w:rsidRDefault="005A1554">
      <w:pPr>
        <w:spacing w:after="266" w:line="259" w:lineRule="auto"/>
        <w:ind w:left="68" w:hanging="10"/>
        <w:jc w:val="left"/>
      </w:pPr>
      <w:r>
        <w:rPr>
          <w:sz w:val="28"/>
        </w:rPr>
        <w:t>This is to certify that</w:t>
      </w:r>
    </w:p>
    <w:p w14:paraId="6D57AF04" w14:textId="77777777" w:rsidR="00960F59" w:rsidRDefault="005A1554">
      <w:pPr>
        <w:pStyle w:val="Heading2"/>
      </w:pPr>
      <w:r>
        <w:t>Ursula Hall</w:t>
      </w:r>
    </w:p>
    <w:p w14:paraId="57E21487" w14:textId="77777777" w:rsidR="00960F59" w:rsidRDefault="005A1554">
      <w:pPr>
        <w:spacing w:after="191" w:line="261" w:lineRule="auto"/>
        <w:ind w:left="-5" w:hanging="10"/>
        <w:jc w:val="left"/>
      </w:pPr>
      <w:r>
        <w:rPr>
          <w:sz w:val="28"/>
        </w:rPr>
        <w:t>complezed a 12 month Marketing and Communication course at the Durban Business College.</w:t>
      </w:r>
      <w:r>
        <w:rPr>
          <w:noProof/>
        </w:rPr>
        <w:drawing>
          <wp:inline distT="0" distB="0" distL="0" distR="0" wp14:anchorId="6777D228" wp14:editId="7AC62870">
            <wp:extent cx="12192" cy="12192"/>
            <wp:effectExtent l="0" t="0" r="0" b="0"/>
            <wp:docPr id="6416" name="Picture 6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" name="Picture 641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646C" w14:textId="77777777" w:rsidR="00960F59" w:rsidRDefault="005A1554">
      <w:pPr>
        <w:spacing w:after="213"/>
        <w:ind w:left="23" w:right="4"/>
      </w:pPr>
      <w:r>
        <w:t>COURSE COME,VT;</w:t>
      </w:r>
    </w:p>
    <w:p w14:paraId="362B53DC" w14:textId="77777777" w:rsidR="00960F59" w:rsidRDefault="005A1554">
      <w:pPr>
        <w:ind w:left="23" w:right="4"/>
      </w:pPr>
      <w:r>
        <w:t>ADVERTISING:</w:t>
      </w:r>
    </w:p>
    <w:p w14:paraId="373CE37B" w14:textId="77777777" w:rsidR="00960F59" w:rsidRDefault="005A1554">
      <w:pPr>
        <w:spacing w:after="247"/>
        <w:ind w:left="23" w:right="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0A3DB6" wp14:editId="66EE2DAE">
                <wp:simplePos x="0" y="0"/>
                <wp:positionH relativeFrom="page">
                  <wp:posOffset>2584704</wp:posOffset>
                </wp:positionH>
                <wp:positionV relativeFrom="page">
                  <wp:posOffset>329184</wp:posOffset>
                </wp:positionV>
                <wp:extent cx="3121152" cy="12192"/>
                <wp:effectExtent l="0" t="0" r="0" b="0"/>
                <wp:wrapTopAndBottom/>
                <wp:docPr id="17019" name="Group 17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1152" cy="12192"/>
                          <a:chOff x="0" y="0"/>
                          <a:chExt cx="3121152" cy="12192"/>
                        </a:xfrm>
                      </wpg:grpSpPr>
                      <wps:wsp>
                        <wps:cNvPr id="17018" name="Shape 17018"/>
                        <wps:cNvSpPr/>
                        <wps:spPr>
                          <a:xfrm>
                            <a:off x="0" y="0"/>
                            <a:ext cx="31211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12192">
                                <a:moveTo>
                                  <a:pt x="0" y="6096"/>
                                </a:moveTo>
                                <a:lnTo>
                                  <a:pt x="312115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19" style="width:245.76pt;height:0.959999pt;position:absolute;mso-position-horizontal-relative:page;mso-position-horizontal:absolute;margin-left:203.52pt;mso-position-vertical-relative:page;margin-top:25.92pt;" coordsize="31211,121">
                <v:shape id="Shape 17018" style="position:absolute;width:31211;height:121;left:0;top:0;" coordsize="3121152,12192" path="m0,6096l3121152,6096">
                  <v:stroke weight="0.95999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5B5FC0" wp14:editId="7E752608">
                <wp:simplePos x="0" y="0"/>
                <wp:positionH relativeFrom="page">
                  <wp:posOffset>6291072</wp:posOffset>
                </wp:positionH>
                <wp:positionV relativeFrom="page">
                  <wp:posOffset>365760</wp:posOffset>
                </wp:positionV>
                <wp:extent cx="390144" cy="12192"/>
                <wp:effectExtent l="0" t="0" r="0" b="0"/>
                <wp:wrapTopAndBottom/>
                <wp:docPr id="17021" name="Group 1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4" cy="12192"/>
                          <a:chOff x="0" y="0"/>
                          <a:chExt cx="390144" cy="12192"/>
                        </a:xfrm>
                      </wpg:grpSpPr>
                      <wps:wsp>
                        <wps:cNvPr id="17020" name="Shape 17020"/>
                        <wps:cNvSpPr/>
                        <wps:spPr>
                          <a:xfrm>
                            <a:off x="0" y="0"/>
                            <a:ext cx="390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12192">
                                <a:moveTo>
                                  <a:pt x="0" y="6096"/>
                                </a:moveTo>
                                <a:lnTo>
                                  <a:pt x="39014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21" style="width:30.72pt;height:0.959999pt;position:absolute;mso-position-horizontal-relative:page;mso-position-horizontal:absolute;margin-left:495.36pt;mso-position-vertical-relative:page;margin-top:28.8pt;" coordsize="3901,121">
                <v:shape id="Shape 17020" style="position:absolute;width:3901;height:121;left:0;top:0;" coordsize="390144,12192" path="m0,6096l390144,6096">
                  <v:stroke weight="0.95999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F410693" wp14:editId="2CA63768">
            <wp:simplePos x="0" y="0"/>
            <wp:positionH relativeFrom="page">
              <wp:posOffset>524256</wp:posOffset>
            </wp:positionH>
            <wp:positionV relativeFrom="page">
              <wp:posOffset>9302497</wp:posOffset>
            </wp:positionV>
            <wp:extent cx="60960" cy="36576"/>
            <wp:effectExtent l="0" t="0" r="0" b="0"/>
            <wp:wrapSquare wrapText="bothSides"/>
            <wp:docPr id="6421" name="Picture 6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" name="Picture 642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Definition of Advertising; Advcrtising objectives; Types or Advertising; Cn*mrdinating Advertising efforts; Ethical issues in Advertising; Choosing the best medium; Factors to consider when choosing your medium; Planning the best message; The "AIDA" concept (AITENTION, INTEREST. DESIRE, ACTION); The techniques or Television; </w:t>
      </w:r>
      <w:r>
        <w:rPr>
          <w:noProof/>
        </w:rPr>
        <w:drawing>
          <wp:inline distT="0" distB="0" distL="0" distR="0" wp14:anchorId="7FA849F3" wp14:editId="7629DFD1">
            <wp:extent cx="365760" cy="146304"/>
            <wp:effectExtent l="0" t="0" r="0" b="0"/>
            <wp:docPr id="6417" name="Picture 6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" name="Picture 641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oi commcrcials; Advertising budget; How Adveri5ing is financed; External control over Advertising in South Africa; Positioning; Measuring Advertising effectiveness; Future scop= of Advertising.</w:t>
      </w:r>
    </w:p>
    <w:p w14:paraId="35EFC73E" w14:textId="77777777" w:rsidR="00960F59" w:rsidRDefault="005A1554">
      <w:pPr>
        <w:ind w:left="23" w:right="4"/>
      </w:pPr>
      <w:r>
        <w:t>BUSINESS COMMUNICATIONS:</w:t>
      </w:r>
    </w:p>
    <w:p w14:paraId="4ABB5C08" w14:textId="77777777" w:rsidR="00960F59" w:rsidRDefault="005A1554">
      <w:pPr>
        <w:ind w:left="23" w:right="4"/>
      </w:pPr>
      <w:r>
        <w:t>Verbal and Written Communications Skills; Telephone Techniques; Finding and Applying far a Job; Curriculum Vitac; Subjective and Objective Writing; Informal and</w:t>
      </w:r>
    </w:p>
    <w:p w14:paraId="10C675D4" w14:textId="77777777" w:rsidR="00960F59" w:rsidRDefault="005A1554">
      <w:pPr>
        <w:spacing w:after="275"/>
        <w:ind w:left="23" w:right="4"/>
      </w:pPr>
      <w:r>
        <w:t xml:space="preserve">Formal Report Writing; Practical Assignments; Conference arrangements; Qualities of a Good Secretary; Reception Duties: Dealing clTccIiveIy with Others; Itineraries, Agendas and Minutes of Meetings; Business Etiquette; Negotiating and selling; Filing; Time Managemem; Coping wizh stress; public Speaking; Bchavioural patterns (assertive, </w:t>
      </w:r>
      <w:r>
        <w:rPr>
          <w:noProof/>
        </w:rPr>
        <w:drawing>
          <wp:inline distT="0" distB="0" distL="0" distR="0" wp14:anchorId="3F7C4E63" wp14:editId="1ED7F060">
            <wp:extent cx="12192" cy="12192"/>
            <wp:effectExtent l="0" t="0" r="0" b="0"/>
            <wp:docPr id="6418" name="Picture 6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" name="Picture 641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Suhmissive and aggressive); Imaging and Grooming.</w:t>
      </w:r>
    </w:p>
    <w:p w14:paraId="28A2EE1B" w14:textId="77777777" w:rsidR="00960F59" w:rsidRDefault="005A1554">
      <w:pPr>
        <w:spacing w:after="68"/>
        <w:ind w:left="23" w:right="4"/>
      </w:pPr>
      <w:r>
        <w:t>COMPUTER BUSINESS APPLICATIONS:</w:t>
      </w:r>
    </w:p>
    <w:p w14:paraId="0D953C1B" w14:textId="77777777" w:rsidR="00960F59" w:rsidRDefault="005A1554">
      <w:pPr>
        <w:spacing w:after="205"/>
        <w:ind w:left="23" w:right="4"/>
      </w:pPr>
      <w:r>
        <w:t xml:space="preserve">Kcyboxtding Techniques; WPi I; Lotus 1-2-3 (Spreadsheets &amp; Graphs); Quattro Pro </w:t>
      </w:r>
      <w:r>
        <w:rPr>
          <w:noProof/>
        </w:rPr>
        <w:drawing>
          <wp:inline distT="0" distB="0" distL="0" distR="0" wp14:anchorId="5D2D667E" wp14:editId="31C1E4E3">
            <wp:extent cx="24384" cy="36576"/>
            <wp:effectExtent l="0" t="0" r="0" b="0"/>
            <wp:docPr id="17016" name="Picture 1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" name="Picture 1701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(Spreadsheets &amp; Graphs); Database; MSDOS and MS Office.</w:t>
      </w:r>
    </w:p>
    <w:p w14:paraId="312F976D" w14:textId="77777777" w:rsidR="00960F59" w:rsidRDefault="005A1554">
      <w:pPr>
        <w:ind w:left="23" w:right="4"/>
      </w:pPr>
      <w:r>
        <w:t>CONSUMER BEHAVIOUR:</w:t>
      </w:r>
    </w:p>
    <w:p w14:paraId="09D0EC3F" w14:textId="77777777" w:rsidR="00960F59" w:rsidRDefault="005A1554">
      <w:pPr>
        <w:spacing w:after="0" w:line="259" w:lineRule="auto"/>
        <w:ind w:left="33" w:hanging="10"/>
        <w:jc w:val="left"/>
      </w:pPr>
      <w:r>
        <w:t>Definition of Consumer Bchaviour; Group Influcnces on Consumer Behaviour; Types of</w:t>
      </w:r>
    </w:p>
    <w:p w14:paraId="2F03D07B" w14:textId="77777777" w:rsidR="00960F59" w:rsidRDefault="005A1554">
      <w:pPr>
        <w:spacing w:after="1" w:line="259" w:lineRule="auto"/>
        <w:ind w:left="33" w:hanging="10"/>
        <w:jc w:val="left"/>
      </w:pPr>
      <w:r>
        <w:t>Reference Groups; Social Class and Consumcr Behaviour, Models of Consumer</w:t>
      </w:r>
    </w:p>
    <w:p w14:paraId="4061BCE0" w14:textId="77777777" w:rsidR="00960F59" w:rsidRDefault="005A1554">
      <w:pPr>
        <w:spacing w:after="0"/>
        <w:ind w:left="23" w:right="4"/>
      </w:pPr>
      <w:r>
        <w:t xml:space="preserve">Decision-Making; Learning Theories; Attitudingt Theories; Measurement or Atlizudes; </w:t>
      </w:r>
      <w:r>
        <w:rPr>
          <w:noProof/>
        </w:rPr>
        <w:drawing>
          <wp:inline distT="0" distB="0" distL="0" distR="0" wp14:anchorId="7676AEA1" wp14:editId="42165258">
            <wp:extent cx="12192" cy="24385"/>
            <wp:effectExtent l="0" t="0" r="0" b="0"/>
            <wp:docPr id="6422" name="Picture 6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" name="Picture 642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Attitude Formation; Cultural Influences; Subcultural Aspects of Consumer Behaviour•,</w:t>
      </w:r>
    </w:p>
    <w:p w14:paraId="0097AE14" w14:textId="77777777" w:rsidR="00960F59" w:rsidRDefault="005A1554">
      <w:pPr>
        <w:spacing w:after="1095" w:line="265" w:lineRule="auto"/>
        <w:ind w:left="33" w:hanging="10"/>
        <w:jc w:val="left"/>
      </w:pPr>
      <w:r>
        <w:rPr>
          <w:sz w:val="26"/>
        </w:rPr>
        <w:t>Types</w:t>
      </w:r>
      <w:r>
        <w:rPr>
          <w:noProof/>
        </w:rPr>
        <w:drawing>
          <wp:inline distT="0" distB="0" distL="0" distR="0" wp14:anchorId="6D61DD8C" wp14:editId="5E7D2D0F">
            <wp:extent cx="12192" cy="12192"/>
            <wp:effectExtent l="0" t="0" r="0" b="0"/>
            <wp:docPr id="8563" name="Picture 8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" name="Picture 856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DA6E" w14:textId="77777777" w:rsidR="00960F59" w:rsidRDefault="005A1554">
      <w:pPr>
        <w:spacing w:after="221"/>
        <w:ind w:left="23" w:right="4"/>
      </w:pPr>
      <w:r>
        <w:t>of Consumers; Ethics; Consumerism; Factors which contribute to the development of Consumer Behaviour; Market Segmencatian; Inter-disciplinary Approach Consumer Behaviour; Needs.</w:t>
      </w:r>
    </w:p>
    <w:p w14:paraId="06B18B67" w14:textId="77777777" w:rsidR="00960F59" w:rsidRDefault="005A1554">
      <w:pPr>
        <w:spacing w:after="0"/>
        <w:ind w:left="23" w:right="4"/>
      </w:pPr>
      <w:r>
        <w:t>PRINCIPLES OF uxRKETING:</w:t>
      </w:r>
    </w:p>
    <w:p w14:paraId="643D9A66" w14:textId="77777777" w:rsidR="00960F59" w:rsidRDefault="005A1554">
      <w:pPr>
        <w:ind w:left="23" w:right="4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3367331" wp14:editId="5AEDD100">
            <wp:simplePos x="0" y="0"/>
            <wp:positionH relativeFrom="column">
              <wp:posOffset>5364480</wp:posOffset>
            </wp:positionH>
            <wp:positionV relativeFrom="paragraph">
              <wp:posOffset>318987</wp:posOffset>
            </wp:positionV>
            <wp:extent cx="12192" cy="12192"/>
            <wp:effectExtent l="0" t="0" r="0" b="0"/>
            <wp:wrapSquare wrapText="bothSides"/>
            <wp:docPr id="8564" name="Picture 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" name="Picture 856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Definition or Marketing; Market Segmentation; Marketing Research; P18nning; Marketing Mix; Product; Pricing; Strategies; Distribution; Promotion; Marketing Strategy; Marketing PsycholD&amp;v; Importance Consumers; Marketing and production;</w:t>
      </w:r>
    </w:p>
    <w:p w14:paraId="2A592CCC" w14:textId="77777777" w:rsidR="00960F59" w:rsidRDefault="005A1554">
      <w:pPr>
        <w:spacing w:after="221"/>
        <w:ind w:left="23" w:right="4"/>
      </w:pPr>
      <w:r>
        <w:t xml:space="preserve">Economic Systems; Economic Development; Mass Production; Marketing Functions; Marketing Evolution; Marketing Concept; Marketing Management Process; Target Marketing; Opportunities; International Marketing; Marketing Environments; Evaluating Opportunities; Manufacturers; Retailers; Wholesalers; Branding; Prmiucz Life Cycle; </w:t>
      </w:r>
      <w:r>
        <w:rPr>
          <w:noProof/>
        </w:rPr>
        <w:drawing>
          <wp:inline distT="0" distB="0" distL="0" distR="0" wp14:anchorId="7077E1AA" wp14:editId="4219207B">
            <wp:extent cx="12192" cy="12192"/>
            <wp:effectExtent l="0" t="0" r="0" b="0"/>
            <wp:docPr id="8566" name="Picture 8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" name="Picture 856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FFF3E9" wp14:editId="6E3D1AB1">
            <wp:extent cx="280416" cy="109728"/>
            <wp:effectExtent l="0" t="0" r="0" b="0"/>
            <wp:docPr id="17024" name="Picture 1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" name="Picture 1702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product Development; Effective Communication; Discounts; Alloy:ences; Legality</w:t>
      </w:r>
      <w:r>
        <w:rPr>
          <w:noProof/>
        </w:rPr>
        <w:drawing>
          <wp:inline distT="0" distB="0" distL="0" distR="0" wp14:anchorId="3935EB77" wp14:editId="6497151C">
            <wp:extent cx="48768" cy="73152"/>
            <wp:effectExtent l="0" t="0" r="0" b="0"/>
            <wp:docPr id="17026" name="Picture 1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" name="Picture 1702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5D9C" w14:textId="77777777" w:rsidR="00960F59" w:rsidRDefault="005A1554">
      <w:pPr>
        <w:ind w:left="23" w:right="4"/>
      </w:pPr>
      <w:r>
        <w:t>PUBLIC RELATIONS:</w:t>
      </w:r>
    </w:p>
    <w:p w14:paraId="53CBF8CC" w14:textId="77777777" w:rsidR="00960F59" w:rsidRDefault="005A1554">
      <w:pPr>
        <w:spacing w:after="0" w:line="259" w:lineRule="auto"/>
        <w:ind w:left="58" w:firstLine="0"/>
        <w:jc w:val="left"/>
      </w:pPr>
      <w:r>
        <w:rPr>
          <w:sz w:val="30"/>
        </w:rPr>
        <w:t>THEORY:</w:t>
      </w:r>
    </w:p>
    <w:p w14:paraId="53147CC1" w14:textId="77777777" w:rsidR="00960F59" w:rsidRDefault="005A1554">
      <w:pPr>
        <w:spacing w:after="0" w:line="259" w:lineRule="auto"/>
        <w:ind w:left="8467" w:right="-19" w:firstLine="0"/>
        <w:jc w:val="left"/>
      </w:pPr>
      <w:r>
        <w:rPr>
          <w:noProof/>
        </w:rPr>
        <w:drawing>
          <wp:inline distT="0" distB="0" distL="0" distR="0" wp14:anchorId="1311CE0F" wp14:editId="2D1AC4BB">
            <wp:extent cx="12192" cy="60960"/>
            <wp:effectExtent l="0" t="0" r="0" b="0"/>
            <wp:docPr id="17028" name="Picture 1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" name="Picture 1702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DF5D" w14:textId="77777777" w:rsidR="00960F59" w:rsidRDefault="005A1554">
      <w:pPr>
        <w:spacing w:after="0"/>
        <w:ind w:left="23" w:right="4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6FA0502" wp14:editId="709F1E13">
            <wp:simplePos x="0" y="0"/>
            <wp:positionH relativeFrom="page">
              <wp:posOffset>6327649</wp:posOffset>
            </wp:positionH>
            <wp:positionV relativeFrom="page">
              <wp:posOffset>3633216</wp:posOffset>
            </wp:positionV>
            <wp:extent cx="12192" cy="12192"/>
            <wp:effectExtent l="0" t="0" r="0" b="0"/>
            <wp:wrapSquare wrapText="bothSides"/>
            <wp:docPr id="8565" name="Picture 8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" name="Picture 856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2351C4F3" wp14:editId="12FD7679">
            <wp:simplePos x="0" y="0"/>
            <wp:positionH relativeFrom="page">
              <wp:posOffset>6327649</wp:posOffset>
            </wp:positionH>
            <wp:positionV relativeFrom="page">
              <wp:posOffset>6669024</wp:posOffset>
            </wp:positionV>
            <wp:extent cx="12192" cy="12192"/>
            <wp:effectExtent l="0" t="0" r="0" b="0"/>
            <wp:wrapSquare wrapText="bothSides"/>
            <wp:docPr id="8576" name="Picture 8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" name="Picture 857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20B6AB6B" wp14:editId="1ADAE8D6">
            <wp:simplePos x="0" y="0"/>
            <wp:positionH relativeFrom="page">
              <wp:posOffset>6327649</wp:posOffset>
            </wp:positionH>
            <wp:positionV relativeFrom="page">
              <wp:posOffset>6754369</wp:posOffset>
            </wp:positionV>
            <wp:extent cx="12192" cy="12192"/>
            <wp:effectExtent l="0" t="0" r="0" b="0"/>
            <wp:wrapSquare wrapText="bothSides"/>
            <wp:docPr id="8577" name="Picture 8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" name="Picture 857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231FB9" wp14:editId="6D84EF12">
                <wp:simplePos x="0" y="0"/>
                <wp:positionH relativeFrom="page">
                  <wp:posOffset>134112</wp:posOffset>
                </wp:positionH>
                <wp:positionV relativeFrom="page">
                  <wp:posOffset>353568</wp:posOffset>
                </wp:positionV>
                <wp:extent cx="1572768" cy="12192"/>
                <wp:effectExtent l="0" t="0" r="0" b="0"/>
                <wp:wrapTopAndBottom/>
                <wp:docPr id="17031" name="Group 17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12192"/>
                          <a:chOff x="0" y="0"/>
                          <a:chExt cx="1572768" cy="12192"/>
                        </a:xfrm>
                      </wpg:grpSpPr>
                      <wps:wsp>
                        <wps:cNvPr id="17030" name="Shape 17030"/>
                        <wps:cNvSpPr/>
                        <wps:spPr>
                          <a:xfrm>
                            <a:off x="0" y="0"/>
                            <a:ext cx="15727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768" h="12192">
                                <a:moveTo>
                                  <a:pt x="0" y="6096"/>
                                </a:moveTo>
                                <a:lnTo>
                                  <a:pt x="1572768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31" style="width:123.84pt;height:0.960001pt;position:absolute;mso-position-horizontal-relative:page;mso-position-horizontal:absolute;margin-left:10.56pt;mso-position-vertical-relative:page;margin-top:27.84pt;" coordsize="15727,121">
                <v:shape id="Shape 17030" style="position:absolute;width:15727;height:121;left:0;top:0;" coordsize="1572768,12192" path="m0,6096l1572768,6096">
                  <v:stroke weight="0.96000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1FD470D7" wp14:editId="33F99FC7">
            <wp:simplePos x="0" y="0"/>
            <wp:positionH relativeFrom="page">
              <wp:posOffset>6327649</wp:posOffset>
            </wp:positionH>
            <wp:positionV relativeFrom="page">
              <wp:posOffset>8607552</wp:posOffset>
            </wp:positionV>
            <wp:extent cx="12192" cy="12192"/>
            <wp:effectExtent l="0" t="0" r="0" b="0"/>
            <wp:wrapSquare wrapText="bothSides"/>
            <wp:docPr id="8578" name="Picture 8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" name="Picture 857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0A736D90" wp14:editId="093EDFBE">
            <wp:simplePos x="0" y="0"/>
            <wp:positionH relativeFrom="page">
              <wp:posOffset>6327649</wp:posOffset>
            </wp:positionH>
            <wp:positionV relativeFrom="page">
              <wp:posOffset>5315712</wp:posOffset>
            </wp:positionV>
            <wp:extent cx="12192" cy="12192"/>
            <wp:effectExtent l="0" t="0" r="0" b="0"/>
            <wp:wrapSquare wrapText="bothSides"/>
            <wp:docPr id="8573" name="Picture 8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" name="Picture 857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Definition of PR; Objectives of PR; Techniques of PR; The Scope of PR; Organisation of the profession; The PR Practitioner; PRISA; Objectives of PRISA; Corporate Identity; </w:t>
      </w:r>
      <w:r>
        <w:rPr>
          <w:noProof/>
        </w:rPr>
        <w:drawing>
          <wp:inline distT="0" distB="0" distL="0" distR="0" wp14:anchorId="4C1A38DD" wp14:editId="25046302">
            <wp:extent cx="12192" cy="12192"/>
            <wp:effectExtent l="0" t="0" r="0" b="0"/>
            <wp:docPr id="8574" name="Picture 8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" name="Picture 857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Corporate Image; Implementing d Corporate Image Programme; Factors that effect Corporate [mage; Planning a PR PrDgramme; Communications and PR; Communication and the organisation structure; Listening; Spoken word; PR and the Print Media; </w:t>
      </w:r>
      <w:r>
        <w:rPr>
          <w:noProof/>
        </w:rPr>
        <w:drawing>
          <wp:inline distT="0" distB="0" distL="0" distR="0" wp14:anchorId="34570CB5" wp14:editId="0A8F5273">
            <wp:extent cx="12192" cy="12192"/>
            <wp:effectExtent l="0" t="0" r="0" b="0"/>
            <wp:docPr id="8575" name="Picture 8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" name="Picture 857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Sponsorships; Special publications; Annual Reports; Conferences and Seminars; PR and Research; Business Etiquette; Promotions; PR and Advertising; PR and Selling; Printing and publishing; Exhibitions and trade fairs; PR and Business correspondence; Special events; PR End Marketing; Corporate social investment; First Aid; The practice of PR; Cross cultural communication; Multi-cultural communication; House Journals; Plant openings; PR and crisis; PRACTICAL:</w:t>
      </w:r>
    </w:p>
    <w:p w14:paraId="0D3FD82B" w14:textId="77777777" w:rsidR="00960F59" w:rsidRDefault="005A1554">
      <w:pPr>
        <w:spacing w:after="294" w:line="259" w:lineRule="auto"/>
        <w:ind w:left="33" w:hanging="10"/>
        <w:jc w:val="left"/>
      </w:pPr>
      <w:r>
        <w:t>House Journal; promotional presentation; Fundraising foi Durban Child Welfare.</w:t>
      </w:r>
    </w:p>
    <w:p w14:paraId="655493E1" w14:textId="77777777" w:rsidR="00960F59" w:rsidRDefault="005A1554">
      <w:pPr>
        <w:spacing w:after="0" w:line="259" w:lineRule="auto"/>
        <w:ind w:left="77" w:firstLine="0"/>
        <w:jc w:val="left"/>
      </w:pPr>
      <w:r>
        <w:rPr>
          <w:sz w:val="26"/>
        </w:rPr>
        <w:t>RETAILING:</w:t>
      </w:r>
    </w:p>
    <w:p w14:paraId="78BA09A8" w14:textId="77777777" w:rsidR="00960F59" w:rsidRDefault="005A1554">
      <w:pPr>
        <w:spacing w:after="0"/>
        <w:ind w:left="23" w:right="4"/>
      </w:pPr>
      <w:r>
        <w:t>Definition of Rctai]ing; Definition of Wholesaling; Types of Wholesale Agents; Types of Warehouses; The Distribution Centre Concept; The Total System Concept of Physical Distribution; Effective Marketing Strategies for Wholesalers, Classification Of</w:t>
      </w:r>
    </w:p>
    <w:p w14:paraId="141179F4" w14:textId="77777777" w:rsidR="00960F59" w:rsidRDefault="005A1554">
      <w:pPr>
        <w:spacing w:after="203"/>
        <w:ind w:left="23" w:right="4"/>
      </w:pPr>
      <w:r>
        <w:t>Conventionel Retailing; Non-Store Retailing; Differences in Retailing in different Nations; The Cuturc of Retailing; Merchandise Plan; Merchandise Management; Merchandising Strategies; Buying; Merchgndise Sources; Store Layout.</w:t>
      </w:r>
    </w:p>
    <w:p w14:paraId="7D804C25" w14:textId="77777777" w:rsidR="00960F59" w:rsidRDefault="005A1554">
      <w:pPr>
        <w:ind w:left="61" w:right="4" w:hanging="38"/>
      </w:pPr>
      <w:r>
        <w:t xml:space="preserve">Miss Hall's friendliness and confidence provided a positive image within the college as </w:t>
      </w:r>
      <w:r>
        <w:rPr>
          <w:noProof/>
        </w:rPr>
        <w:drawing>
          <wp:inline distT="0" distB="0" distL="0" distR="0" wp14:anchorId="375ABF53" wp14:editId="2F6A99D0">
            <wp:extent cx="12192" cy="12192"/>
            <wp:effectExtent l="0" t="0" r="0" b="0"/>
            <wp:docPr id="8579" name="Picture 8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" name="Picture 8579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Wcll as between her pcers. Shc is a responsible, well-balanced young individual who Will he gn asset to any company,</w:t>
      </w:r>
    </w:p>
    <w:p w14:paraId="3DF624B9" w14:textId="77777777" w:rsidR="00960F59" w:rsidRDefault="005A1554">
      <w:pPr>
        <w:spacing w:after="0" w:line="259" w:lineRule="auto"/>
        <w:ind w:left="653" w:firstLine="0"/>
        <w:jc w:val="left"/>
      </w:pPr>
      <w:r>
        <w:rPr>
          <w:sz w:val="30"/>
        </w:rPr>
        <w:t>Ms S Dawood</w:t>
      </w:r>
    </w:p>
    <w:p w14:paraId="26EB9BA9" w14:textId="77777777" w:rsidR="00960F59" w:rsidRDefault="005A1554">
      <w:pPr>
        <w:spacing w:after="293" w:line="259" w:lineRule="auto"/>
        <w:ind w:left="686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9B7F0E" wp14:editId="1366024C">
                <wp:simplePos x="0" y="0"/>
                <wp:positionH relativeFrom="page">
                  <wp:posOffset>2389632</wp:posOffset>
                </wp:positionH>
                <wp:positionV relativeFrom="page">
                  <wp:posOffset>219456</wp:posOffset>
                </wp:positionV>
                <wp:extent cx="3608832" cy="1"/>
                <wp:effectExtent l="0" t="0" r="0" b="0"/>
                <wp:wrapTopAndBottom/>
                <wp:docPr id="17033" name="Group 17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832" cy="1"/>
                          <a:chOff x="0" y="0"/>
                          <a:chExt cx="3608832" cy="1"/>
                        </a:xfrm>
                      </wpg:grpSpPr>
                      <wps:wsp>
                        <wps:cNvPr id="17032" name="Shape 17032"/>
                        <wps:cNvSpPr/>
                        <wps:spPr>
                          <a:xfrm>
                            <a:off x="0" y="0"/>
                            <a:ext cx="3608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832">
                                <a:moveTo>
                                  <a:pt x="0" y="0"/>
                                </a:moveTo>
                                <a:lnTo>
                                  <a:pt x="3608832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33" style="width:284.16pt;height:7.87402e-05pt;position:absolute;mso-position-horizontal-relative:page;mso-position-horizontal:absolute;margin-left:188.16pt;mso-position-vertical-relative:page;margin-top:17.28pt;" coordsize="36088,0">
                <v:shape id="Shape 17032" style="position:absolute;width:36088;height:0;left:0;top:0;" coordsize="3608832,0" path="m0,0l3608832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B72D8A7" wp14:editId="0FEE5D9B">
                <wp:simplePos x="0" y="0"/>
                <wp:positionH relativeFrom="page">
                  <wp:posOffset>938784</wp:posOffset>
                </wp:positionH>
                <wp:positionV relativeFrom="page">
                  <wp:posOffset>414528</wp:posOffset>
                </wp:positionV>
                <wp:extent cx="1060704" cy="1"/>
                <wp:effectExtent l="0" t="0" r="0" b="0"/>
                <wp:wrapTopAndBottom/>
                <wp:docPr id="17035" name="Group 17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704" cy="1"/>
                          <a:chOff x="0" y="0"/>
                          <a:chExt cx="1060704" cy="1"/>
                        </a:xfrm>
                      </wpg:grpSpPr>
                      <wps:wsp>
                        <wps:cNvPr id="17034" name="Shape 17034"/>
                        <wps:cNvSpPr/>
                        <wps:spPr>
                          <a:xfrm>
                            <a:off x="0" y="0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35" style="width:83.52pt;height:7.87402e-05pt;position:absolute;mso-position-horizontal-relative:page;mso-position-horizontal:absolute;margin-left:73.92pt;mso-position-vertical-relative:page;margin-top:32.64pt;" coordsize="10607,0">
                <v:shape id="Shape 17034" style="position:absolute;width:10607;height:0;left:0;top:0;" coordsize="1060704,0" path="m0,0l106070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8"/>
        </w:rPr>
        <w:t>PRINCIPAL</w:t>
      </w:r>
    </w:p>
    <w:p w14:paraId="37BF5CB1" w14:textId="77777777" w:rsidR="00960F59" w:rsidRDefault="005A1554">
      <w:pPr>
        <w:spacing w:after="266" w:line="259" w:lineRule="auto"/>
        <w:ind w:left="686" w:hanging="10"/>
        <w:jc w:val="left"/>
      </w:pPr>
      <w:r>
        <w:rPr>
          <w:sz w:val="28"/>
        </w:rPr>
        <w:t>December 1998</w:t>
      </w:r>
    </w:p>
    <w:sectPr w:rsidR="00960F59">
      <w:type w:val="continuous"/>
      <w:pgSz w:w="11904" w:h="16819"/>
      <w:pgMar w:top="1238" w:right="1958" w:bottom="348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59"/>
    <w:rsid w:val="00112652"/>
    <w:rsid w:val="003008DB"/>
    <w:rsid w:val="0034394B"/>
    <w:rsid w:val="005A1554"/>
    <w:rsid w:val="0073558E"/>
    <w:rsid w:val="008735D0"/>
    <w:rsid w:val="00960F59"/>
    <w:rsid w:val="009C2E1A"/>
    <w:rsid w:val="009E40A2"/>
    <w:rsid w:val="00CE1C13"/>
    <w:rsid w:val="00F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F77CD7"/>
  <w15:docId w15:val="{671D3B5D-EB6D-C544-B675-73124BE3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64" w:lineRule="auto"/>
      <w:ind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5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9" w:line="259" w:lineRule="auto"/>
      <w:ind w:left="19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00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image" Target="media/image22.jpg" /><Relationship Id="rId39" Type="http://schemas.openxmlformats.org/officeDocument/2006/relationships/image" Target="media/image58.jpg" /><Relationship Id="rId21" Type="http://schemas.openxmlformats.org/officeDocument/2006/relationships/image" Target="media/image17.jpg" /><Relationship Id="rId34" Type="http://schemas.openxmlformats.org/officeDocument/2006/relationships/image" Target="media/image30.jpg" /><Relationship Id="rId42" Type="http://schemas.openxmlformats.org/officeDocument/2006/relationships/image" Target="media/image36.jpg" /><Relationship Id="rId47" Type="http://schemas.openxmlformats.org/officeDocument/2006/relationships/image" Target="media/image41.jpg" /><Relationship Id="rId50" Type="http://schemas.openxmlformats.org/officeDocument/2006/relationships/image" Target="media/image44.jpg" /><Relationship Id="rId55" Type="http://schemas.openxmlformats.org/officeDocument/2006/relationships/image" Target="media/image49.jpg" /><Relationship Id="rId63" Type="http://schemas.openxmlformats.org/officeDocument/2006/relationships/image" Target="media/image57.jpg" /><Relationship Id="rId68" Type="http://schemas.openxmlformats.org/officeDocument/2006/relationships/image" Target="media/image63.jpg" /><Relationship Id="rId76" Type="http://schemas.openxmlformats.org/officeDocument/2006/relationships/image" Target="media/image71.jpg" /><Relationship Id="rId7" Type="http://schemas.openxmlformats.org/officeDocument/2006/relationships/hyperlink" Target="mailto:ursula.hall792@gmail.com" TargetMode="External" /><Relationship Id="rId71" Type="http://schemas.openxmlformats.org/officeDocument/2006/relationships/image" Target="media/image66.jpg" /><Relationship Id="rId2" Type="http://schemas.openxmlformats.org/officeDocument/2006/relationships/settings" Target="settings.xml" /><Relationship Id="rId16" Type="http://schemas.openxmlformats.org/officeDocument/2006/relationships/image" Target="media/image12.jpg" /><Relationship Id="rId29" Type="http://schemas.openxmlformats.org/officeDocument/2006/relationships/image" Target="media/image25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32" Type="http://schemas.openxmlformats.org/officeDocument/2006/relationships/image" Target="media/image28.jpg" /><Relationship Id="rId37" Type="http://schemas.openxmlformats.org/officeDocument/2006/relationships/image" Target="media/image33.jpg" /><Relationship Id="rId40" Type="http://schemas.openxmlformats.org/officeDocument/2006/relationships/image" Target="media/image34.jpg" /><Relationship Id="rId45" Type="http://schemas.openxmlformats.org/officeDocument/2006/relationships/image" Target="media/image39.jpg" /><Relationship Id="rId53" Type="http://schemas.openxmlformats.org/officeDocument/2006/relationships/image" Target="media/image47.jpg" /><Relationship Id="rId58" Type="http://schemas.openxmlformats.org/officeDocument/2006/relationships/image" Target="media/image52.jpg" /><Relationship Id="rId66" Type="http://schemas.openxmlformats.org/officeDocument/2006/relationships/image" Target="media/image61.jpg" /><Relationship Id="rId74" Type="http://schemas.openxmlformats.org/officeDocument/2006/relationships/image" Target="media/image69.jpg" /><Relationship Id="rId79" Type="http://schemas.openxmlformats.org/officeDocument/2006/relationships/image" Target="media/image74.jpg" /><Relationship Id="rId5" Type="http://schemas.openxmlformats.org/officeDocument/2006/relationships/image" Target="media/image2.jpg" /><Relationship Id="rId61" Type="http://schemas.openxmlformats.org/officeDocument/2006/relationships/image" Target="media/image55.jpg" /><Relationship Id="rId82" Type="http://schemas.openxmlformats.org/officeDocument/2006/relationships/theme" Target="theme/theme1.xml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31" Type="http://schemas.openxmlformats.org/officeDocument/2006/relationships/image" Target="media/image27.jpg" /><Relationship Id="rId44" Type="http://schemas.openxmlformats.org/officeDocument/2006/relationships/image" Target="media/image38.jpg" /><Relationship Id="rId52" Type="http://schemas.openxmlformats.org/officeDocument/2006/relationships/image" Target="media/image46.jpg" /><Relationship Id="rId60" Type="http://schemas.openxmlformats.org/officeDocument/2006/relationships/image" Target="media/image54.jpg" /><Relationship Id="rId65" Type="http://schemas.openxmlformats.org/officeDocument/2006/relationships/image" Target="media/image60.jpg" /><Relationship Id="rId73" Type="http://schemas.openxmlformats.org/officeDocument/2006/relationships/image" Target="media/image68.jpg" /><Relationship Id="rId78" Type="http://schemas.openxmlformats.org/officeDocument/2006/relationships/image" Target="media/image73.jpg" /><Relationship Id="rId81" Type="http://schemas.openxmlformats.org/officeDocument/2006/relationships/fontTable" Target="fontTable.xml" /><Relationship Id="rId4" Type="http://schemas.openxmlformats.org/officeDocument/2006/relationships/image" Target="media/image1.jpg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image" Target="media/image23.jpg" /><Relationship Id="rId30" Type="http://schemas.openxmlformats.org/officeDocument/2006/relationships/image" Target="media/image26.jpg" /><Relationship Id="rId35" Type="http://schemas.openxmlformats.org/officeDocument/2006/relationships/image" Target="media/image31.jpg" /><Relationship Id="rId43" Type="http://schemas.openxmlformats.org/officeDocument/2006/relationships/image" Target="media/image37.jpg" /><Relationship Id="rId48" Type="http://schemas.openxmlformats.org/officeDocument/2006/relationships/image" Target="media/image42.jpg" /><Relationship Id="rId56" Type="http://schemas.openxmlformats.org/officeDocument/2006/relationships/image" Target="media/image50.jpg" /><Relationship Id="rId64" Type="http://schemas.openxmlformats.org/officeDocument/2006/relationships/image" Target="media/image59.jpg" /><Relationship Id="rId69" Type="http://schemas.openxmlformats.org/officeDocument/2006/relationships/image" Target="media/image64.jpg" /><Relationship Id="rId77" Type="http://schemas.openxmlformats.org/officeDocument/2006/relationships/image" Target="media/image72.jpg" /><Relationship Id="rId8" Type="http://schemas.openxmlformats.org/officeDocument/2006/relationships/image" Target="media/image4.jpg" /><Relationship Id="rId51" Type="http://schemas.openxmlformats.org/officeDocument/2006/relationships/image" Target="media/image45.jpg" /><Relationship Id="rId72" Type="http://schemas.openxmlformats.org/officeDocument/2006/relationships/image" Target="media/image67.jpg" /><Relationship Id="rId80" Type="http://schemas.openxmlformats.org/officeDocument/2006/relationships/image" Target="media/image75.jpg" /><Relationship Id="rId3" Type="http://schemas.openxmlformats.org/officeDocument/2006/relationships/webSettings" Target="webSettings.xml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33" Type="http://schemas.openxmlformats.org/officeDocument/2006/relationships/image" Target="media/image29.jpg" /><Relationship Id="rId38" Type="http://schemas.openxmlformats.org/officeDocument/2006/relationships/image" Target="media/image178.jpg" /><Relationship Id="rId46" Type="http://schemas.openxmlformats.org/officeDocument/2006/relationships/image" Target="media/image40.jpg" /><Relationship Id="rId59" Type="http://schemas.openxmlformats.org/officeDocument/2006/relationships/image" Target="media/image53.jpg" /><Relationship Id="rId67" Type="http://schemas.openxmlformats.org/officeDocument/2006/relationships/image" Target="media/image62.jpg" /><Relationship Id="rId20" Type="http://schemas.openxmlformats.org/officeDocument/2006/relationships/image" Target="media/image16.jpg" /><Relationship Id="rId41" Type="http://schemas.openxmlformats.org/officeDocument/2006/relationships/image" Target="media/image35.jpg" /><Relationship Id="rId54" Type="http://schemas.openxmlformats.org/officeDocument/2006/relationships/image" Target="media/image48.jpg" /><Relationship Id="rId62" Type="http://schemas.openxmlformats.org/officeDocument/2006/relationships/image" Target="media/image56.jpg" /><Relationship Id="rId70" Type="http://schemas.openxmlformats.org/officeDocument/2006/relationships/image" Target="media/image65.jpg" /><Relationship Id="rId75" Type="http://schemas.openxmlformats.org/officeDocument/2006/relationships/image" Target="media/image70.jpg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28" Type="http://schemas.openxmlformats.org/officeDocument/2006/relationships/image" Target="media/image24.jpg" /><Relationship Id="rId36" Type="http://schemas.openxmlformats.org/officeDocument/2006/relationships/image" Target="media/image32.jpg" /><Relationship Id="rId49" Type="http://schemas.openxmlformats.org/officeDocument/2006/relationships/image" Target="media/image43.jpg" /><Relationship Id="rId57" Type="http://schemas.openxmlformats.org/officeDocument/2006/relationships/image" Target="media/image5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jesse hall</cp:lastModifiedBy>
  <cp:revision>4</cp:revision>
  <dcterms:created xsi:type="dcterms:W3CDTF">2025-12-09T19:22:00Z</dcterms:created>
  <dcterms:modified xsi:type="dcterms:W3CDTF">2026-01-01T07:26:00Z</dcterms:modified>
</cp:coreProperties>
</file>